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7356" w14:textId="77777777" w:rsidR="00C348B5" w:rsidRPr="005867FB" w:rsidRDefault="00F5474D" w:rsidP="00F5474D">
      <w:pPr>
        <w:jc w:val="center"/>
        <w:rPr>
          <w:b/>
          <w:bCs/>
          <w:sz w:val="32"/>
          <w:szCs w:val="32"/>
        </w:rPr>
      </w:pPr>
      <w:r w:rsidRPr="005867F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โครงสร้างและอัตรากำลัง</w:t>
      </w:r>
    </w:p>
    <w:p w14:paraId="48BE958A" w14:textId="5C09D213" w:rsidR="009B2882" w:rsidRDefault="0059495A" w:rsidP="00103991">
      <w:pPr>
        <w:rPr>
          <w:cs/>
        </w:rPr>
      </w:pPr>
      <w:r w:rsidRPr="00E53002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5206545" wp14:editId="1370BBF8">
                <wp:simplePos x="0" y="0"/>
                <wp:positionH relativeFrom="column">
                  <wp:posOffset>8143875</wp:posOffset>
                </wp:positionH>
                <wp:positionV relativeFrom="paragraph">
                  <wp:posOffset>1045845</wp:posOffset>
                </wp:positionV>
                <wp:extent cx="1628775" cy="2305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B4B47" w14:textId="4828A365" w:rsidR="00E53002" w:rsidRPr="00050157" w:rsidRDefault="00E53002" w:rsidP="00E53002">
                            <w:pPr>
                              <w:ind w:right="15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กลุ่มงาน</w:t>
                            </w:r>
                            <w:r w:rsidR="00601E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บริการสาธารณะท้องถิ่น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ประสานงานท้องถิ่นอำเภอ</w:t>
                            </w:r>
                          </w:p>
                          <w:p w14:paraId="5F724DED" w14:textId="77777777" w:rsidR="0059495A" w:rsidRPr="00050157" w:rsidRDefault="00E53002" w:rsidP="0059495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</w:t>
                            </w:r>
                            <w:r w:rsidR="0059495A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นางเกษสุดา  อ่อนสนิท</w:t>
                            </w:r>
                          </w:p>
                          <w:p w14:paraId="3F245C2F" w14:textId="4220A85D" w:rsidR="0059495A" w:rsidRDefault="0059495A" w:rsidP="0059495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(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ถ.ชำนาญการ)</w:t>
                            </w:r>
                          </w:p>
                          <w:p w14:paraId="79E7C389" w14:textId="49D69841" w:rsidR="0059495A" w:rsidRDefault="00AC7806" w:rsidP="0059495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2.น.ส.ประภาภรณ์ สุระขันธ์</w:t>
                            </w:r>
                          </w:p>
                          <w:p w14:paraId="3D458034" w14:textId="14BB1CCE" w:rsidR="0059495A" w:rsidRDefault="00AC7806" w:rsidP="0059495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ง.สถ.ปฏิบัติงาน)</w:t>
                            </w:r>
                          </w:p>
                          <w:p w14:paraId="6E9F7F71" w14:textId="76B54EEF" w:rsidR="0059495A" w:rsidRDefault="0059495A" w:rsidP="0059495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3.น.ส.วิจิตรา  ขันบุญ</w:t>
                            </w:r>
                          </w:p>
                          <w:p w14:paraId="380A8003" w14:textId="01BE4AE8" w:rsidR="00E53002" w:rsidRPr="009707E2" w:rsidRDefault="0059495A" w:rsidP="005949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560F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(พนักงานวิเคราะห์นโยบายและแผน)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65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1.25pt;margin-top:82.35pt;width:128.25pt;height:181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A7PQIAAI4EAAAOAAAAZHJzL2Uyb0RvYy54bWysVG2P2jAM/j5p/yHK91HgeLlVlBPjxDQJ&#10;3Z3ETfc5pAmtlsZZEmjZr5+Tlpcd+zQNpGDHzmP7sc3soakUOQjrStAZHfT6lAjNIS/1LqPfX1ef&#10;7ilxnumcKdAio0fh6MP844dZbVIxhAJULixBEO3S2mS08N6kSeJ4ISrmemCERqMEWzGPqt0luWU1&#10;olcqGfb7k6QGmxsLXDiHt4+tkc4jvpSC+2cpnfBEZRRz8/G08dyGM5nPWLqzzBQl79Jg/5BFxUqN&#10;Qc9Qj8wzsrflDVRVcgsOpO9xqBKQsuQi1oDVDPrvqtkUzIhYC5LjzJkm9/9g+dNhY14s8c0XaLCB&#10;gZDauNThZainkbYKv5gpQTtSeDzTJhpPeHg0Gd5Pp2NKONqGd/0xfgNOcnlurPNfBVQkCBm12JdI&#10;FzusnW9dTy4hmgNV5qtSqagc3VJZcmDYQux8DjUlijmPlxldxU8X7Y9nSpM6o5M7zOUGMsQ6Y24V&#10;4z9uETB7pbGICxtB8s226SjaQn5E5iy0Q+UMX5WIu8bUXpjFKUKycDP8Mx5SASYDnURJAfbX3+6D&#10;PzYXrZTUOJUZdT/3zAqs+JvGtn8ejEZhjKMyGk+HqNhry/baovfVEpC1Ae6g4VEM/l6dRGmhesMF&#10;WoSoaGKaY+yM+pO49O2u4AJysVhEJxxcw/xabwwP0IHcwOdr88as6RrscTae4DS/LH3X59Y3vNSw&#10;2HuQZRyCQHDLasc7Dn0co25Bw1Zd69Hr8jcy/w0AAP//AwBQSwMEFAAGAAgAAAAhAGEx9+LgAAAA&#10;DQEAAA8AAABkcnMvZG93bnJldi54bWxMjz1PwzAQhnek/gfrkNioQyBNGuJUFRIjQg0MsLm2SQzx&#10;OYrdNPTX9zrBdq/u0ftRbWbXs8mMwXoUcLdMgBlUXltsBby/Pd8WwEKUqGXv0Qj4NQE29eKqkqX2&#10;R9yZqYktIxMMpRTQxTiUnAfVGSfD0g8G6fflRycjybHlepRHMnc9T5NkxZ20SAmdHMxTZ9RPc3AC&#10;NH54VJ/25WSxUXZ9ei2+1STEzfW8fQQWzRz/YLjUp+pQU6e9P6AOrCedFmlGLF2rhxzYBcnu17Rv&#10;LyBL8xx4XfH/K+ozAAAA//8DAFBLAQItABQABgAIAAAAIQC2gziS/gAAAOEBAAATAAAAAAAAAAAA&#10;AAAAAAAAAABbQ29udGVudF9UeXBlc10ueG1sUEsBAi0AFAAGAAgAAAAhADj9If/WAAAAlAEAAAsA&#10;AAAAAAAAAAAAAAAALwEAAF9yZWxzLy5yZWxzUEsBAi0AFAAGAAgAAAAhAC8nADs9AgAAjgQAAA4A&#10;AAAAAAAAAAAAAAAALgIAAGRycy9lMm9Eb2MueG1sUEsBAi0AFAAGAAgAAAAhAGEx9+LgAAAADQEA&#10;AA8AAAAAAAAAAAAAAAAAlwQAAGRycy9kb3ducmV2LnhtbFBLBQYAAAAABAAEAPMAAACkBQAAAAA=&#10;" fillcolor="window" strokeweight=".5pt">
                <v:textbox>
                  <w:txbxContent>
                    <w:p w14:paraId="198B4B47" w14:textId="4828A365" w:rsidR="00E53002" w:rsidRPr="00050157" w:rsidRDefault="00E53002" w:rsidP="00E53002">
                      <w:pPr>
                        <w:ind w:right="15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กลุ่มงาน</w:t>
                      </w:r>
                      <w:r w:rsidR="00601EB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บริการสาธารณะท้องถิ่น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</w:t>
                      </w: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ประสานงานท้องถิ่นอำเภอ</w:t>
                      </w:r>
                    </w:p>
                    <w:p w14:paraId="5F724DED" w14:textId="77777777" w:rsidR="0059495A" w:rsidRPr="00050157" w:rsidRDefault="00E53002" w:rsidP="0059495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</w:rPr>
                        <w:t>1.</w:t>
                      </w:r>
                      <w:proofErr w:type="gramStart"/>
                      <w:r w:rsidR="0059495A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นางเกษสุดา  อ่อนสนิท</w:t>
                      </w:r>
                      <w:proofErr w:type="gramEnd"/>
                    </w:p>
                    <w:p w14:paraId="3F245C2F" w14:textId="4220A85D" w:rsidR="0059495A" w:rsidRDefault="0059495A" w:rsidP="0059495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(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นส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ถ.ชำนาญการ)</w:t>
                      </w:r>
                    </w:p>
                    <w:p w14:paraId="79E7C389" w14:textId="49D69841" w:rsidR="0059495A" w:rsidRDefault="00AC7806" w:rsidP="0059495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2.น.ส.ประภาภรณ์ สุระขันธ์</w:t>
                      </w:r>
                    </w:p>
                    <w:p w14:paraId="3D458034" w14:textId="14BB1CCE" w:rsidR="0059495A" w:rsidRDefault="00AC7806" w:rsidP="0059495A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ง.สถ.ปฏิบัติงาน)</w:t>
                      </w:r>
                    </w:p>
                    <w:p w14:paraId="6E9F7F71" w14:textId="76B54EEF" w:rsidR="0059495A" w:rsidRDefault="0059495A" w:rsidP="0059495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.น.ส.วิจิตรา  ขันบุญ</w:t>
                      </w:r>
                    </w:p>
                    <w:p w14:paraId="380A8003" w14:textId="01BE4AE8" w:rsidR="00E53002" w:rsidRPr="009707E2" w:rsidRDefault="0059495A" w:rsidP="0059495A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560F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(พนักงานวิเคราะห์นโยบายและแผน)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BAD2B" wp14:editId="5CC4F8E6">
                <wp:simplePos x="0" y="0"/>
                <wp:positionH relativeFrom="column">
                  <wp:posOffset>-323215</wp:posOffset>
                </wp:positionH>
                <wp:positionV relativeFrom="paragraph">
                  <wp:posOffset>4732020</wp:posOffset>
                </wp:positionV>
                <wp:extent cx="9791700" cy="12287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10F76" w14:textId="77777777" w:rsidR="00103991" w:rsidRDefault="00103991" w:rsidP="001039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ท้องถิ่นอำเภอ</w:t>
                            </w:r>
                          </w:p>
                          <w:p w14:paraId="21CAF258" w14:textId="54EA4451" w:rsidR="00103991" w:rsidRDefault="000157A3" w:rsidP="001039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1.อำเภอเมืองยโสธร</w:t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ab/>
                            </w:r>
                            <w:r w:rsidRPr="005560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           </w:t>
                            </w:r>
                            <w:r w:rsidR="00103991" w:rsidRPr="005560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2.</w:t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อำเภอคำเขื่อนแก้ว</w:t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3. อำเภอ</w:t>
                            </w:r>
                            <w:proofErr w:type="spellStart"/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เลิง</w:t>
                            </w:r>
                            <w:proofErr w:type="spellEnd"/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นกทา</w:t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อำเภอกุดชุม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                    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5. อำเภอ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มหาชนะชัย</w:t>
                            </w:r>
                            <w:r w:rsidR="0010399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  <w:p w14:paraId="01BFD098" w14:textId="51EFACBD" w:rsidR="000157A3" w:rsidRPr="000157A3" w:rsidRDefault="00103991" w:rsidP="0010399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59495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นางสาวยุพา  ศรีวิเศษ     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นางสาวสงวนจิตร  เปรี่ยมนอง        </w:t>
                            </w:r>
                            <w:r w:rsid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="000157A3"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0157A3"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นายมนต์ชัย  พันธุ์สวัสดิ์</w:t>
                            </w:r>
                            <w:r w:rsidRPr="000157A3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157A3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0157A3"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น</w:t>
                            </w:r>
                            <w:r w:rsidR="0059495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ายบวลักษณ์ ดุสอน          </w:t>
                            </w:r>
                            <w:r w:rsidR="000157A3"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นางนง</w:t>
                            </w:r>
                            <w:proofErr w:type="spellStart"/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ค์</w:t>
                            </w:r>
                            <w:proofErr w:type="spellEnd"/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นิจ   เถาชาลี</w:t>
                            </w:r>
                            <w:r w:rsidRPr="000157A3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36B21AA8" w14:textId="217C0C85" w:rsidR="00103991" w:rsidRDefault="000157A3" w:rsidP="001039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6. อำเภอ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ป่าติ้ว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7.อำเภอทรายมูล</w:t>
                            </w:r>
                            <w:r w:rsid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 อำเภอค้อวัง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.อำเภอไทยเจริญ</w:t>
                            </w:r>
                            <w:r w:rsidR="00103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69B564CA" w14:textId="7F9F5677" w:rsidR="000157A3" w:rsidRPr="000157A3" w:rsidRDefault="000157A3" w:rsidP="0010399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9495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นางทิพย์พรัตน์ แสงพันธ์</w:t>
                            </w:r>
                            <w:r w:rsidR="00E3610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</w:t>
                            </w:r>
                            <w:r w:rsidR="00E3610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นายพิศุทธิ์   ครองยุติ</w:t>
                            </w:r>
                            <w:r w:rsidR="00E36102"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</w:t>
                            </w:r>
                            <w:r w:rsidR="00E3610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E36102"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050157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9495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นางสาวเกสรา  วิเศษรัตน์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="0005015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3610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157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นางจันทรา   ชัยชนะ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BAD2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-25.45pt;margin-top:372.6pt;width:771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JKOwIAAIQEAAAOAAAAZHJzL2Uyb0RvYy54bWysVE1v2zAMvQ/YfxB0X/yxpGmMOEWWIsOA&#10;oi2QDj0rshwbk0VNUmJnv36U7Hy022nYRaZE6ol8fPT8rmskOQhja1A5TUYxJUJxKGq1y+n3l/Wn&#10;W0qsY6pgEpTI6VFYerf4+GHe6kykUIEshCEIomzW6pxWzuksiiyvRMPsCLRQ6CzBNMzh1uyiwrAW&#10;0RsZpXF8E7VgCm2AC2vx9L530kXAL0vB3VNZWuGIzCnm5sJqwrr1a7SYs2xnmK5qPqTB/iGLhtUK&#10;Hz1D3TPHyN7Uf0A1NTdgoXQjDk0EZVlzEWrAapL4XTWbimkRakFyrD7TZP8fLH88bPSzIa77Ah02&#10;0BPSaptZPPT1dKVp/BczJehHCo9n2kTnCMfD2XSWTGN0cfQlaXo7TSceJ7pc18a6rwIa4o2cGuxL&#10;oIsdHqzrQ08h/jULsi7WtZRh47UgVtKQA8MuSheSRPA3UVKRNqc3nydxAH7j89Dn+1vJ+I8hvaso&#10;xJMKc74U7y3XbTtSF1fEbKE4Il8GeilZzdc1wj8w656ZQe0gDzgP7gmXUgLmBINFSQXm19/OfTy2&#10;FL2UtKjFnNqfe2YEJfKbwmbPkvHYizdsxpNpihtz7dlee9S+WQESleDkaR5MH+/kySwNNK84Nkv/&#10;KrqY4vh2Tt3JXLl+QnDsuFguQxDKVTP3oDaae2jfGE/rS/fKjB7a6lARj3BSLcvedbeP9TcVLPcO&#10;yjq03vPcszrQj1IP4hnG0s/S9T5EXX4ei98AAAD//wMAUEsDBBQABgAIAAAAIQBjMi9+4AAAAAwB&#10;AAAPAAAAZHJzL2Rvd25yZXYueG1sTI/BTsMwEETvSPyDtUjcWielpUmaTQWocOFEQZzdeGtbje0o&#10;dtPw97gnOK7maeZtvZ1sx0YagvEOIZ9nwMi1XhqnEL4+X2cFsBCFk6LzjhB+KMC2ub2pRSX9xX3Q&#10;uI+KpRIXKoGgY+wrzkOryYow9z25lB39YEVM56C4HMQllduOL7LskVthXFrQoqcXTe1pf7YIu2dV&#10;qrYQg94V0phx+j6+qzfE+7vpaQMs0hT/YLjqJ3VoktPBn50MrEOYrbIyoQjr5WoB7EosyzwHdkAo&#10;H4o18Kbm/59ofgEAAP//AwBQSwECLQAUAAYACAAAACEAtoM4kv4AAADhAQAAEwAAAAAAAAAAAAAA&#10;AAAAAAAAW0NvbnRlbnRfVHlwZXNdLnhtbFBLAQItABQABgAIAAAAIQA4/SH/1gAAAJQBAAALAAAA&#10;AAAAAAAAAAAAAC8BAABfcmVscy8ucmVsc1BLAQItABQABgAIAAAAIQDyQvJKOwIAAIQEAAAOAAAA&#10;AAAAAAAAAAAAAC4CAABkcnMvZTJvRG9jLnhtbFBLAQItABQABgAIAAAAIQBjMi9+4AAAAAwBAAAP&#10;AAAAAAAAAAAAAAAAAJUEAABkcnMvZG93bnJldi54bWxQSwUGAAAAAAQABADzAAAAogUAAAAA&#10;" fillcolor="white [3201]" strokeweight=".5pt">
                <v:textbox>
                  <w:txbxContent>
                    <w:p w14:paraId="55510F76" w14:textId="77777777" w:rsidR="00103991" w:rsidRDefault="00103991" w:rsidP="001039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0399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ท้องถิ่นอำเภอ</w:t>
                      </w:r>
                    </w:p>
                    <w:p w14:paraId="21CAF258" w14:textId="54EA4451" w:rsidR="00103991" w:rsidRDefault="000157A3" w:rsidP="00103991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1.อำเภอเมืองยโสธร</w:t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</w:rPr>
                        <w:tab/>
                      </w:r>
                      <w:r w:rsidRPr="005560F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           </w:t>
                      </w:r>
                      <w:r w:rsidR="00103991" w:rsidRPr="005560F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2.</w:t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อำเภอคำเขื่อนแก้ว</w:t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    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3. อำเภอ</w:t>
                      </w:r>
                      <w:proofErr w:type="spellStart"/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เลิง</w:t>
                      </w:r>
                      <w:proofErr w:type="spellEnd"/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นกทา</w:t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อำเภอกุดชุม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                    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5. อำเภอ</w:t>
                      </w:r>
                      <w:r w:rsidR="0005015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มหาชนะชัย</w:t>
                      </w:r>
                      <w:r w:rsidR="0010399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</w:p>
                    <w:p w14:paraId="01BFD098" w14:textId="51EFACBD" w:rsidR="000157A3" w:rsidRPr="000157A3" w:rsidRDefault="00103991" w:rsidP="0010399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 w:rsidR="005560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59495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นางสาวยุพา  ศรีวิเศษ     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นางสาวสงวนจิตร  เปรี่ยมนอง        </w:t>
                      </w:r>
                      <w:r w:rsid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="000157A3"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560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0157A3"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>นายมนต์ชัย  พันธุ์สวัสดิ์</w:t>
                      </w:r>
                      <w:r w:rsidRPr="000157A3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157A3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0157A3"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="005560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น</w:t>
                      </w:r>
                      <w:r w:rsidR="0059495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ายบวลักษณ์ ดุสอน          </w:t>
                      </w:r>
                      <w:r w:rsidR="000157A3"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="005560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>นางนง</w:t>
                      </w:r>
                      <w:proofErr w:type="spellStart"/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>ค์</w:t>
                      </w:r>
                      <w:proofErr w:type="spellEnd"/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>นิจ   เถาชาลี</w:t>
                      </w:r>
                      <w:r w:rsidRPr="000157A3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36B21AA8" w14:textId="217C0C85" w:rsidR="00103991" w:rsidRDefault="000157A3" w:rsidP="00103991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6. อำเภอ</w:t>
                      </w:r>
                      <w:r w:rsidR="0005015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ป่าติ้ว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7.อำเภอทรายมูล</w:t>
                      </w:r>
                      <w:r w:rsid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05015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8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 อำเภอค้อวัง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</w:t>
                      </w:r>
                      <w:r w:rsidR="0005015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.อำเภอไทยเจริญ</w:t>
                      </w:r>
                      <w:r w:rsidR="001039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69B564CA" w14:textId="7F9F5677" w:rsidR="000157A3" w:rsidRPr="000157A3" w:rsidRDefault="000157A3" w:rsidP="0010399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</w:t>
                      </w:r>
                      <w:r w:rsidR="005560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9495A">
                        <w:rPr>
                          <w:rFonts w:ascii="TH SarabunIT๙" w:hAnsi="TH SarabunIT๙" w:cs="TH SarabunIT๙" w:hint="cs"/>
                          <w:cs/>
                        </w:rPr>
                        <w:t>นางทิพย์พรัตน์ แสงพันธ์</w:t>
                      </w:r>
                      <w:r w:rsidR="00E36102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</w:t>
                      </w:r>
                      <w:r w:rsidR="00E36102">
                        <w:rPr>
                          <w:rFonts w:ascii="TH SarabunIT๙" w:hAnsi="TH SarabunIT๙" w:cs="TH SarabunIT๙" w:hint="cs"/>
                          <w:cs/>
                        </w:rPr>
                        <w:t>นายพิศุทธิ์   ครองยุติ</w:t>
                      </w:r>
                      <w:r w:rsidR="00E36102"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</w:t>
                      </w:r>
                      <w:r w:rsidR="00E36102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E36102"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050157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9495A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นางสาวเกสรา  วิเศษรัตน์       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="00050157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3610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157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นางจันทรา   ชัยชนะ</w:t>
                      </w:r>
                    </w:p>
                  </w:txbxContent>
                </v:textbox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5320E3" wp14:editId="6A4DBD62">
                <wp:simplePos x="0" y="0"/>
                <wp:positionH relativeFrom="margin">
                  <wp:posOffset>6239510</wp:posOffset>
                </wp:positionH>
                <wp:positionV relativeFrom="paragraph">
                  <wp:posOffset>1064895</wp:posOffset>
                </wp:positionV>
                <wp:extent cx="1762125" cy="3324225"/>
                <wp:effectExtent l="0" t="0" r="28575" b="28575"/>
                <wp:wrapTight wrapText="bothSides">
                  <wp:wrapPolygon edited="0">
                    <wp:start x="0" y="0"/>
                    <wp:lineTo x="0" y="21662"/>
                    <wp:lineTo x="21717" y="21662"/>
                    <wp:lineTo x="21717" y="0"/>
                    <wp:lineTo x="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C3FD" w14:textId="1100C16D" w:rsidR="00224507" w:rsidRPr="00050157" w:rsidRDefault="009707E2" w:rsidP="000C39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4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4"/>
                                <w:cs/>
                              </w:rPr>
                              <w:t>กลุ่มงานการเงิน</w:t>
                            </w:r>
                            <w:r w:rsidR="000C39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24"/>
                                <w:cs/>
                              </w:rPr>
                              <w:t xml:space="preserve"> 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4"/>
                                <w:cs/>
                              </w:rPr>
                              <w:t xml:space="preserve"> บัญชี</w:t>
                            </w:r>
                            <w:r w:rsidR="000C39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24"/>
                                <w:cs/>
                              </w:rPr>
                              <w:t xml:space="preserve"> 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4"/>
                                <w:cs/>
                              </w:rPr>
                              <w:t xml:space="preserve"> และ</w:t>
                            </w:r>
                            <w:r w:rsidR="000C39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24"/>
                                <w:cs/>
                              </w:rPr>
                              <w:t xml:space="preserve">                             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4"/>
                                <w:cs/>
                              </w:rPr>
                              <w:t>การตรวจสอบ</w:t>
                            </w:r>
                          </w:p>
                          <w:p w14:paraId="5C629641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นางจินตนา   เรืองมะเริง</w:t>
                            </w:r>
                          </w:p>
                          <w:p w14:paraId="4D2B112E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(นวช.กง.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บช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.ชำนาญการพิเศษ)</w:t>
                            </w:r>
                          </w:p>
                          <w:p w14:paraId="083EFC30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2.น.ส.พิมพ์ชนก  ธรรมยโกศ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ิษฐ์</w:t>
                            </w:r>
                            <w:proofErr w:type="spellEnd"/>
                          </w:p>
                          <w:p w14:paraId="735D752E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(นวช.กง.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บช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.ชำนาญการ)</w:t>
                            </w:r>
                          </w:p>
                          <w:p w14:paraId="63656B4E" w14:textId="470AFC64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3.นางสาว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รัตนกร  ศรพรม</w:t>
                            </w:r>
                          </w:p>
                          <w:p w14:paraId="44D28A71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(นวช.กง.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บช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.ชำนาญการ)</w:t>
                            </w:r>
                          </w:p>
                          <w:p w14:paraId="5C15FB99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4.นางสาวบุษยานุช  ผอมกลัด</w:t>
                            </w:r>
                          </w:p>
                          <w:p w14:paraId="526201A9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(นวช.กง.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บช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.ชำนาญการ)</w:t>
                            </w:r>
                          </w:p>
                          <w:p w14:paraId="14E68B83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5.นางเก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ษฎา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ภรณ์  ขุมคำ</w:t>
                            </w:r>
                          </w:p>
                          <w:p w14:paraId="6B82CF45" w14:textId="548D550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(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ง.กง.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บช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="00AC780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ชำนาญงาน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20E3" id="Text Box 22" o:spid="_x0000_s1028" type="#_x0000_t202" style="position:absolute;margin-left:491.3pt;margin-top:83.85pt;width:138.75pt;height:261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/MPAIAAIQEAAAOAAAAZHJzL2Uyb0RvYy54bWysVE1v2zAMvQ/YfxB0X5w4H+2MOEWWIsOA&#10;oi2QDj0rshwLk0VNUmJnv36U7Hy022nYRSFN6ol8fMz8rq0VOQjrJOicjgZDSoTmUEi9y+n3l/Wn&#10;W0qcZ7pgCrTI6VE4erf4+GHemEykUIEqhCUIol3WmJxW3pssSRyvRM3cAIzQGCzB1syja3dJYVmD&#10;6LVK0uFwljRgC2OBC+fw630XpIuIX5aC+6eydMITlVOszcfTxnMbzmQxZ9nOMlNJ3pfB/qGKmkmN&#10;j56h7plnZG/lH1C15BYclH7AoU6gLCUXsQfsZjR8182mYkbEXpAcZ840uf8Hyx8PG/NsiW+/QIsD&#10;DIQ0xmUOP4Z+2tLW4RcrJRhHCo9n2kTrCQ+XbmbpKJ1SwjE2HqeTFB3ESS7XjXX+q4CaBCOnFucS&#10;6WKHB+e71FNKeM2BksVaKhWdoAWxUpYcGE5R+Vgkgr/JUpo0OZ2Np8MI/CYWoM/3t4rxH315V1mI&#10;pzTWfGk+WL7dtkQWOU1PxGyhOCJfFjopOcPXEuEfmPPPzKJ2kCLcB/+ER6kAa4LeoqQC++tv30M+&#10;jhSjlDSoxZy6n3tmBSXqm8Zhfx5NJkG80ZlMb1J07HVkex3R+3oFSNQIN8/waIZ8r05maaF+xbVZ&#10;hlcxxDTHt3PqT+bKdxuCa8fFchmTUK6G+Qe9MTxAh8EEWl/aV2ZNP1aPiniEk2pZ9m66XW64qWG5&#10;91DKOPrAc8dqTz9KPYqnX8uwS9d+zLr8eSx+AwAA//8DAFBLAwQUAAYACAAAACEAHJHm0N4AAAAM&#10;AQAADwAAAGRycy9kb3ducmV2LnhtbEyPsU7DMBRFdyT+wXqV2KiTDG4S4lQFFRYmWsTsxq+2RWxH&#10;tpuGv8edYHy6R/ee120XO5IZQzTecSjXBRB0g5fGKQ6fx9fHGkhMwkkxeoccfjDCtr+/60Qr/dV9&#10;4HxIiuQSF1vBQac0tZTGQaMVce0ndDk7+2BFymdQVAZxzeV2pFVRMGqFcXlBiwlfNA7fh4vlsH9W&#10;jRpqEfS+lsbMy9f5Xb1x/rBadk9AEi7pD4abflaHPjud/MXJSEYOTV2xjOaAbTZAbkTFihLIiQNr&#10;ygpo39H/T/S/AAAA//8DAFBLAQItABQABgAIAAAAIQC2gziS/gAAAOEBAAATAAAAAAAAAAAAAAAA&#10;AAAAAABbQ29udGVudF9UeXBlc10ueG1sUEsBAi0AFAAGAAgAAAAhADj9If/WAAAAlAEAAAsAAAAA&#10;AAAAAAAAAAAALwEAAF9yZWxzLy5yZWxzUEsBAi0AFAAGAAgAAAAhABbbr8w8AgAAhAQAAA4AAAAA&#10;AAAAAAAAAAAALgIAAGRycy9lMm9Eb2MueG1sUEsBAi0AFAAGAAgAAAAhAByR5tDeAAAADAEAAA8A&#10;AAAAAAAAAAAAAAAAlgQAAGRycy9kb3ducmV2LnhtbFBLBQYAAAAABAAEAPMAAAChBQAAAAA=&#10;" fillcolor="white [3201]" strokeweight=".5pt">
                <v:textbox>
                  <w:txbxContent>
                    <w:p w14:paraId="2663C3FD" w14:textId="1100C16D" w:rsidR="00224507" w:rsidRPr="00050157" w:rsidRDefault="009707E2" w:rsidP="000C39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24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spacing w:val="-24"/>
                          <w:cs/>
                        </w:rPr>
                        <w:t>กลุ่มงานการเงิน</w:t>
                      </w:r>
                      <w:r w:rsidR="000C392F">
                        <w:rPr>
                          <w:rFonts w:ascii="TH SarabunIT๙" w:hAnsi="TH SarabunIT๙" w:cs="TH SarabunIT๙" w:hint="cs"/>
                          <w:b/>
                          <w:bCs/>
                          <w:spacing w:val="-24"/>
                          <w:cs/>
                        </w:rPr>
                        <w:t xml:space="preserve"> </w:t>
                      </w: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spacing w:val="-24"/>
                          <w:cs/>
                        </w:rPr>
                        <w:t xml:space="preserve"> บัญชี</w:t>
                      </w:r>
                      <w:r w:rsidR="000C392F">
                        <w:rPr>
                          <w:rFonts w:ascii="TH SarabunIT๙" w:hAnsi="TH SarabunIT๙" w:cs="TH SarabunIT๙" w:hint="cs"/>
                          <w:b/>
                          <w:bCs/>
                          <w:spacing w:val="-24"/>
                          <w:cs/>
                        </w:rPr>
                        <w:t xml:space="preserve"> </w:t>
                      </w: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spacing w:val="-24"/>
                          <w:cs/>
                        </w:rPr>
                        <w:t xml:space="preserve"> และ</w:t>
                      </w:r>
                      <w:r w:rsidR="000C392F">
                        <w:rPr>
                          <w:rFonts w:ascii="TH SarabunIT๙" w:hAnsi="TH SarabunIT๙" w:cs="TH SarabunIT๙" w:hint="cs"/>
                          <w:b/>
                          <w:bCs/>
                          <w:spacing w:val="-24"/>
                          <w:cs/>
                        </w:rPr>
                        <w:t xml:space="preserve">                             </w:t>
                      </w: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spacing w:val="-24"/>
                          <w:cs/>
                        </w:rPr>
                        <w:t>การตรวจสอบ</w:t>
                      </w:r>
                    </w:p>
                    <w:p w14:paraId="5C629641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</w:rPr>
                        <w:t>1.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นางจินตนา   เรืองมะเริง</w:t>
                      </w:r>
                    </w:p>
                    <w:p w14:paraId="4D2B112E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(นวช.กง.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บช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.ชำนาญการพิเศษ)</w:t>
                      </w:r>
                    </w:p>
                    <w:p w14:paraId="083EFC30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2.น.ส.พิมพ์ชนก  ธรรมยโกศ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ิษฐ์</w:t>
                      </w:r>
                      <w:proofErr w:type="spellEnd"/>
                    </w:p>
                    <w:p w14:paraId="735D752E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(นวช.กง.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บช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.ชำนาญการ)</w:t>
                      </w:r>
                    </w:p>
                    <w:p w14:paraId="63656B4E" w14:textId="470AFC64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3.นางสาว</w:t>
                      </w:r>
                      <w:r w:rsidR="005560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รัตนกร  ศรพรม</w:t>
                      </w:r>
                    </w:p>
                    <w:p w14:paraId="44D28A71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(นวช.กง.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บช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.ชำนาญการ)</w:t>
                      </w:r>
                    </w:p>
                    <w:p w14:paraId="5C15FB99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4.นางสาวบุษยานุช  ผอมกลัด</w:t>
                      </w:r>
                    </w:p>
                    <w:p w14:paraId="526201A9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(นวช.กง.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บช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.ชำนาญการ)</w:t>
                      </w:r>
                    </w:p>
                    <w:p w14:paraId="14E68B83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5.นางเก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ษฎา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ภรณ์  ขุมคำ</w:t>
                      </w:r>
                    </w:p>
                    <w:p w14:paraId="6B82CF45" w14:textId="548D550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(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จพ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ง.กง.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บช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="00AC780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ชำนาญงาน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2294C1" wp14:editId="7A10C67C">
                <wp:simplePos x="0" y="0"/>
                <wp:positionH relativeFrom="column">
                  <wp:posOffset>2848610</wp:posOffset>
                </wp:positionH>
                <wp:positionV relativeFrom="paragraph">
                  <wp:posOffset>1074420</wp:posOffset>
                </wp:positionV>
                <wp:extent cx="1685925" cy="3333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2" y="21600"/>
                    <wp:lineTo x="21722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6947B" w14:textId="77777777" w:rsidR="00224507" w:rsidRPr="00050157" w:rsidRDefault="009B2882" w:rsidP="009B28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2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2"/>
                                <w:cs/>
                              </w:rPr>
                              <w:t>กลุ่มงานส่งเสริมและพัฒนาท้องถิ่น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2"/>
                              </w:rPr>
                              <w:t xml:space="preserve"> </w:t>
                            </w:r>
                          </w:p>
                          <w:p w14:paraId="5EAAE050" w14:textId="3A0B06F2" w:rsidR="009B2882" w:rsidRPr="00050157" w:rsidRDefault="009B2882" w:rsidP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1. 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="005F1C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งสดใส  </w:t>
                            </w:r>
                            <w:proofErr w:type="spellStart"/>
                            <w:r w:rsidR="005F1C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ลุน</w:t>
                            </w:r>
                            <w:proofErr w:type="spellEnd"/>
                            <w:r w:rsidR="005F1C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พันธ์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C6C4EA7" w14:textId="77777777" w:rsidR="009B2882" w:rsidRPr="00050157" w:rsidRDefault="009B2882" w:rsidP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(น</w:t>
                            </w:r>
                            <w:r w:rsidR="009707E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สถ.ชำนาญการพิเศษ)</w:t>
                            </w:r>
                          </w:p>
                          <w:p w14:paraId="59131663" w14:textId="124305F6" w:rsidR="009B2882" w:rsidRPr="00050157" w:rsidRDefault="009B2882" w:rsidP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2.น.ส.จิต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ตว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ดี  จิตรบำเพ็ญ</w:t>
                            </w:r>
                          </w:p>
                          <w:p w14:paraId="4C4EC242" w14:textId="77777777" w:rsidR="009B2882" w:rsidRPr="00050157" w:rsidRDefault="009B2882" w:rsidP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(น.สถ.ชำนาญการ)</w:t>
                            </w:r>
                          </w:p>
                          <w:p w14:paraId="720763D4" w14:textId="66037470" w:rsidR="009707E2" w:rsidRDefault="00AC7806" w:rsidP="005F1C6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="009B288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="005F1C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นางนรุจินันท์  นาเมืองรักษ์</w:t>
                            </w:r>
                          </w:p>
                          <w:p w14:paraId="247C10BD" w14:textId="489BD080" w:rsidR="005F1C65" w:rsidRDefault="005F1C65" w:rsidP="005F1C6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(น.สถ.ชำนาญการ)</w:t>
                            </w:r>
                          </w:p>
                          <w:p w14:paraId="1C9AA501" w14:textId="7DF553D2" w:rsidR="00AC7806" w:rsidRDefault="00AC7806" w:rsidP="005F1C6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4.นางดวงเนตร สมศรี</w:t>
                            </w:r>
                          </w:p>
                          <w:p w14:paraId="479DABB4" w14:textId="78B68385" w:rsidR="00AC7806" w:rsidRDefault="00AC7806" w:rsidP="005F1C6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ง.สถ.ปฏิบัติงาน)</w:t>
                            </w:r>
                          </w:p>
                          <w:p w14:paraId="727495F4" w14:textId="2AD473D8" w:rsidR="005F1C65" w:rsidRDefault="00AC7806" w:rsidP="005F1C65">
                            <w:pP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  <w:r w:rsidR="005F1C6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.น</w:t>
                            </w:r>
                            <w:r w:rsidR="00E3610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.ส.ณัฐชยา  สนธินาม</w:t>
                            </w:r>
                          </w:p>
                          <w:p w14:paraId="7E71D595" w14:textId="418E5DFA" w:rsidR="005F1C65" w:rsidRDefault="005F1C65" w:rsidP="005F1C6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(จ.วิเคราะห์นโยบายและแผน)</w:t>
                            </w:r>
                          </w:p>
                          <w:p w14:paraId="0DB80A87" w14:textId="0115D8AE" w:rsidR="005F1C65" w:rsidRDefault="00AC7806" w:rsidP="005F1C65">
                            <w:pP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  <w:r w:rsidR="005F1C6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.น.ส.</w:t>
                            </w:r>
                            <w:r w:rsidR="00E3610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อมรรัตน์  โคตรพง</w:t>
                            </w:r>
                            <w:proofErr w:type="spellStart"/>
                            <w:r w:rsidR="00E3610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ษ์</w:t>
                            </w:r>
                            <w:proofErr w:type="spellEnd"/>
                          </w:p>
                          <w:p w14:paraId="0BA9CBF3" w14:textId="128D2413" w:rsidR="005F1C65" w:rsidRPr="005F1C65" w:rsidRDefault="005F1C65" w:rsidP="005F1C65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(จ.วิเคราะห์นโยบายและแผน)</w:t>
                            </w:r>
                          </w:p>
                          <w:p w14:paraId="208DA96A" w14:textId="77777777" w:rsidR="009B2882" w:rsidRPr="00050157" w:rsidRDefault="009B2882" w:rsidP="009B2882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501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75A90279" w14:textId="77777777" w:rsidR="009B2882" w:rsidRDefault="009B2882" w:rsidP="009B28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FD0DA49" w14:textId="77777777" w:rsidR="009B2882" w:rsidRDefault="009B2882" w:rsidP="009B28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A5305F3" w14:textId="77777777" w:rsidR="009B2882" w:rsidRDefault="009B2882" w:rsidP="009B28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E18169E" w14:textId="77777777" w:rsidR="009B2882" w:rsidRDefault="009B2882" w:rsidP="009B28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D286EFC" w14:textId="77777777" w:rsidR="009B2882" w:rsidRPr="009B2882" w:rsidRDefault="009B2882" w:rsidP="009B288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94C1" id="Text Box 20" o:spid="_x0000_s1029" type="#_x0000_t202" style="position:absolute;margin-left:224.3pt;margin-top:84.6pt;width:132.75pt;height:26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iQOQIAAIQEAAAOAAAAZHJzL2Uyb0RvYy54bWysVN9vGjEMfp+0/yHK+zigQNsTR8WomCah&#10;thKd+hxyCRctF2dJ4I799XPCz7Z7qspDsGPns/3Zvv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zHTAnakcLdiTbRBsLjo9HN8LY/pISj7Qp/18NEbHZ+bp0PPwTUJAoFddiXRBfb&#10;LnzAkOh6dInRPGhVzpXWSYmzIGbakS3DLuqQksQXr7y0IU1BR1cY+h1ChD69X2nGf8cyXyOgpg1e&#10;nouPUmhXLVEllnUkZgXlDvlysB8lb/lcIfyC+fDEHM4OUoT7EB7xkBowJzhIlFTg/v7vPvpjS9FK&#10;SYOzWFD/Z8OcoET/NNjs295gEIc3KYPhdR8Vd2lZXVrMpp4BEtXDzbM8idE/6KMoHdQvuDbTGBVN&#10;zHCMXdBwFGdhvyG4dlxMp8kJx9WysDBLyyN05DjS+ty+MGcPbQ04EQ9wnFqWv+nu3je+NDDdBJAq&#10;tT7yvGf1QD+OeurOYS3jLl3qyev88Zj8AwAA//8DAFBLAwQUAAYACAAAACEAYsVnL94AAAALAQAA&#10;DwAAAGRycy9kb3ducmV2LnhtbEyPwU7DMBBE70j8g7VI3KiTKApJiFMBKlw40SLObry1LeJ1FLtp&#10;+HvMCY6reZp5221XN7IF52A9Ccg3GTCkwStLWsDH4eWuBhaiJCVHTyjgGwNs++urTrbKX+gdl33U&#10;LJVQaKUAE+PUch4Gg06GjZ+QUnbys5MxnbPmapaXVO5GXmRZxZ20lBaMnPDZ4PC1PzsBuyfd6KGW&#10;s9nVytpl/Ty96Vchbm/WxwdgEdf4B8OvflKHPjkd/ZlUYKOAsqyrhKagagpgibjPyxzYUUDVlAXw&#10;vuP/f+h/AAAA//8DAFBLAQItABQABgAIAAAAIQC2gziS/gAAAOEBAAATAAAAAAAAAAAAAAAAAAAA&#10;AABbQ29udGVudF9UeXBlc10ueG1sUEsBAi0AFAAGAAgAAAAhADj9If/WAAAAlAEAAAsAAAAAAAAA&#10;AAAAAAAALwEAAF9yZWxzLy5yZWxzUEsBAi0AFAAGAAgAAAAhAHRhGJA5AgAAhAQAAA4AAAAAAAAA&#10;AAAAAAAALgIAAGRycy9lMm9Eb2MueG1sUEsBAi0AFAAGAAgAAAAhAGLFZy/eAAAACwEAAA8AAAAA&#10;AAAAAAAAAAAAkwQAAGRycy9kb3ducmV2LnhtbFBLBQYAAAAABAAEAPMAAACeBQAAAAA=&#10;" fillcolor="white [3201]" strokeweight=".5pt">
                <v:textbox>
                  <w:txbxContent>
                    <w:p w14:paraId="10F6947B" w14:textId="77777777" w:rsidR="00224507" w:rsidRPr="00050157" w:rsidRDefault="009B2882" w:rsidP="009B28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22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spacing w:val="-22"/>
                          <w:cs/>
                        </w:rPr>
                        <w:t>กลุ่มงานส่งเสริมและพัฒนาท้องถิ่น</w:t>
                      </w: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spacing w:val="-22"/>
                        </w:rPr>
                        <w:t xml:space="preserve"> </w:t>
                      </w:r>
                    </w:p>
                    <w:p w14:paraId="5EAAE050" w14:textId="3A0B06F2" w:rsidR="009B2882" w:rsidRPr="00050157" w:rsidRDefault="009B2882" w:rsidP="009B28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</w:rPr>
                        <w:t xml:space="preserve">1. 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="005F1C6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งสดใส  </w:t>
                      </w:r>
                      <w:proofErr w:type="spellStart"/>
                      <w:r w:rsidR="005F1C6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ลุน</w:t>
                      </w:r>
                      <w:proofErr w:type="spellEnd"/>
                      <w:r w:rsidR="005F1C6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พันธ์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5C6C4EA7" w14:textId="77777777" w:rsidR="009B2882" w:rsidRPr="00050157" w:rsidRDefault="009B2882" w:rsidP="009B28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(น</w:t>
                      </w:r>
                      <w:r w:rsidR="009707E2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สถ.ชำนาญการพิเศษ)</w:t>
                      </w:r>
                    </w:p>
                    <w:p w14:paraId="59131663" w14:textId="124305F6" w:rsidR="009B2882" w:rsidRPr="00050157" w:rsidRDefault="009B2882" w:rsidP="009B28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2.น.ส.จิต</w:t>
                      </w:r>
                      <w:proofErr w:type="spell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ตว</w:t>
                      </w:r>
                      <w:proofErr w:type="spellEnd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ดี  จิตรบำเพ็ญ</w:t>
                      </w:r>
                    </w:p>
                    <w:p w14:paraId="4C4EC242" w14:textId="77777777" w:rsidR="009B2882" w:rsidRPr="00050157" w:rsidRDefault="009B2882" w:rsidP="009B28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(น.สถ.ชำนาญการ)</w:t>
                      </w:r>
                    </w:p>
                    <w:p w14:paraId="720763D4" w14:textId="66037470" w:rsidR="009707E2" w:rsidRDefault="00AC7806" w:rsidP="005F1C6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="009B2882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="005F1C6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นางนรุจินันท์  นาเมืองรักษ์</w:t>
                      </w:r>
                    </w:p>
                    <w:p w14:paraId="247C10BD" w14:textId="489BD080" w:rsidR="005F1C65" w:rsidRDefault="005F1C65" w:rsidP="005F1C6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(น.สถ.ชำนาญการ)</w:t>
                      </w:r>
                    </w:p>
                    <w:p w14:paraId="1C9AA501" w14:textId="7DF553D2" w:rsidR="00AC7806" w:rsidRDefault="00AC7806" w:rsidP="005F1C6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4.นางดวงเนตร สมศรี</w:t>
                      </w:r>
                    </w:p>
                    <w:p w14:paraId="479DABB4" w14:textId="78B68385" w:rsidR="00AC7806" w:rsidRDefault="00AC7806" w:rsidP="005F1C65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ง.สถ.ปฏิบัติงาน)</w:t>
                      </w:r>
                    </w:p>
                    <w:p w14:paraId="727495F4" w14:textId="2AD473D8" w:rsidR="005F1C65" w:rsidRDefault="00AC7806" w:rsidP="005F1C65">
                      <w:pPr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5</w:t>
                      </w:r>
                      <w:r w:rsidR="005F1C6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.น</w:t>
                      </w:r>
                      <w:r w:rsidR="00E3610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.ส.ณัฐชยา  สนธินาม</w:t>
                      </w:r>
                    </w:p>
                    <w:p w14:paraId="7E71D595" w14:textId="418E5DFA" w:rsidR="005F1C65" w:rsidRDefault="005F1C65" w:rsidP="005F1C6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(จ.วิเคราะห์นโยบายและแผน)</w:t>
                      </w:r>
                    </w:p>
                    <w:p w14:paraId="0DB80A87" w14:textId="0115D8AE" w:rsidR="005F1C65" w:rsidRDefault="00AC7806" w:rsidP="005F1C65">
                      <w:pP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5</w:t>
                      </w:r>
                      <w:r w:rsidR="005F1C6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.น.ส.</w:t>
                      </w:r>
                      <w:r w:rsidR="00E3610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อมรรัตน์  โคตรพง</w:t>
                      </w:r>
                      <w:proofErr w:type="spellStart"/>
                      <w:r w:rsidR="00E3610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ษ์</w:t>
                      </w:r>
                      <w:proofErr w:type="spellEnd"/>
                    </w:p>
                    <w:p w14:paraId="0BA9CBF3" w14:textId="128D2413" w:rsidR="005F1C65" w:rsidRPr="005F1C65" w:rsidRDefault="005F1C65" w:rsidP="005F1C65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(จ.วิเคราะห์นโยบายและแผน)</w:t>
                      </w:r>
                    </w:p>
                    <w:p w14:paraId="208DA96A" w14:textId="77777777" w:rsidR="009B2882" w:rsidRPr="00050157" w:rsidRDefault="009B2882" w:rsidP="009B2882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501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75A90279" w14:textId="77777777" w:rsidR="009B2882" w:rsidRDefault="009B2882" w:rsidP="009B288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FD0DA49" w14:textId="77777777" w:rsidR="009B2882" w:rsidRDefault="009B2882" w:rsidP="009B288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A5305F3" w14:textId="77777777" w:rsidR="009B2882" w:rsidRDefault="009B2882" w:rsidP="009B288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E18169E" w14:textId="77777777" w:rsidR="009B2882" w:rsidRDefault="009B2882" w:rsidP="009B288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D286EFC" w14:textId="77777777" w:rsidR="009B2882" w:rsidRPr="009B2882" w:rsidRDefault="009B2882" w:rsidP="009B288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D08119" wp14:editId="3A8688D5">
                <wp:simplePos x="0" y="0"/>
                <wp:positionH relativeFrom="column">
                  <wp:posOffset>1943735</wp:posOffset>
                </wp:positionH>
                <wp:positionV relativeFrom="paragraph">
                  <wp:posOffset>769620</wp:posOffset>
                </wp:positionV>
                <wp:extent cx="45085" cy="304800"/>
                <wp:effectExtent l="57150" t="0" r="50165" b="57150"/>
                <wp:wrapTight wrapText="bothSides">
                  <wp:wrapPolygon edited="0">
                    <wp:start x="0" y="0"/>
                    <wp:lineTo x="-27380" y="21600"/>
                    <wp:lineTo x="-18254" y="24300"/>
                    <wp:lineTo x="18254" y="24300"/>
                    <wp:lineTo x="18254" y="21600"/>
                    <wp:lineTo x="36507" y="1350"/>
                    <wp:lineTo x="36507" y="0"/>
                    <wp:lineTo x="0" y="0"/>
                  </wp:wrapPolygon>
                </wp:wrapTight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1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153.05pt;margin-top:60.6pt;width:3.55pt;height:24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0qEwIAACUEAAAOAAAAZHJzL2Uyb0RvYy54bWysU8mOEzEQvSPxD5bvpDvDDIqidOaQYTkg&#10;iFg+wOO20xbeZJssNziBuM+FG0JIc5kzzt/4Uyi7kwaxSAghtSy7Xe9VvVfl2flWSbRmzgujGzwe&#10;1RgxTU0r9KrBL188uDPByAeiWyKNZg3eMY/P57dvzTZ2yk5MZ2TLHAIS7acb2+AuBDutKk87pogf&#10;Gcs0XHLjFAlwdKuqdWQD7EpWJ3V9r9oY11pnKPMe/l70l3he+DlnNDzl3LOAZIOhtlBWV9bLvFbz&#10;GZmuHLGdoIcyyD9UoYjQkHSguiCBoNdO/EKlBHXGGx5G1KjKcC4oKxpAzbj+Sc3zjlhWtIA53g42&#10;+f9HS5+slw6JtsHQKE0UtCjFLynuU3yb4nWKn9P+TYofUvya9u9TvEnxU4pXh/0eYj6W7ypHxndo&#10;kh3dWD8F4oVeusPJ26XL9my5U4hLYR/BsBTDwAK0Lf3YDf1g24Ao/Dw9qydnGFG4uVufTurSrqpn&#10;yWzW+fCQGYXypsE+OCJWXVgYraHxxvUZyPqxD1AHAI+ADJY6r4EIeV+3KOwsSA9OEL2SLIuA8BxS&#10;ZTF9+WUXdpL18GeMg3FQZp+mjCxbSIfWBIatfTUeWCAyQ7iQcgDVRf0fQYfYDGNljP8WOESXjEaH&#10;AaiENu53WcP2WCrv44+qe61Z9qVpd6WZxQ6YxeLP4d3kYf/xXODfX/f8GwAAAP//AwBQSwMEFAAG&#10;AAgAAAAhALWUrf/gAAAACwEAAA8AAABkcnMvZG93bnJldi54bWxMj0FPwzAMhe9I/IfISNxYmnYq&#10;UJpOCIkLIDa2XXbLWq+taJwqybbCr8ec4Gb7PT1/r1xMdhAn9KF3pEHNEhBItWt6ajVsN883dyBC&#10;NNSYwRFq+MIAi+ryojRF4870gad1bAWHUCiMhi7GsZAy1B1aE2ZuRGLt4Lw1kVffysabM4fbQaZJ&#10;kktreuIPnRnxqcP6c320Gt6UX77c7t4P89D67x29zldh5bS+vpoeH0BEnOKfGX7xGR0qZtq7IzVB&#10;DBqyJFdsZSFVKQh2ZCrjYc+X/D4FWZXyf4fqBwAA//8DAFBLAQItABQABgAIAAAAIQC2gziS/gAA&#10;AOEBAAATAAAAAAAAAAAAAAAAAAAAAABbQ29udGVudF9UeXBlc10ueG1sUEsBAi0AFAAGAAgAAAAh&#10;ADj9If/WAAAAlAEAAAsAAAAAAAAAAAAAAAAALwEAAF9yZWxzLy5yZWxzUEsBAi0AFAAGAAgAAAAh&#10;AJAWrSoTAgAAJQQAAA4AAAAAAAAAAAAAAAAALgIAAGRycy9lMm9Eb2MueG1sUEsBAi0AFAAGAAgA&#10;AAAhALWUrf/gAAAACwEAAA8AAAAAAAAAAAAAAAAAbQQAAGRycy9kb3ducmV2LnhtbFBLBQYAAAAA&#10;BAAEAPMAAAB6BQAAAAA=&#10;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ADA894D" wp14:editId="4F8E1569">
                <wp:simplePos x="0" y="0"/>
                <wp:positionH relativeFrom="column">
                  <wp:posOffset>476250</wp:posOffset>
                </wp:positionH>
                <wp:positionV relativeFrom="paragraph">
                  <wp:posOffset>750570</wp:posOffset>
                </wp:positionV>
                <wp:extent cx="45085" cy="333375"/>
                <wp:effectExtent l="57150" t="0" r="50165" b="47625"/>
                <wp:wrapTight wrapText="bothSides">
                  <wp:wrapPolygon edited="0">
                    <wp:start x="0" y="0"/>
                    <wp:lineTo x="-27380" y="19749"/>
                    <wp:lineTo x="-18254" y="23451"/>
                    <wp:lineTo x="27380" y="23451"/>
                    <wp:lineTo x="36507" y="0"/>
                    <wp:lineTo x="0" y="0"/>
                  </wp:wrapPolygon>
                </wp:wrapTight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020B" id="ลูกศรเชื่อมต่อแบบตรง 39" o:spid="_x0000_s1026" type="#_x0000_t32" style="position:absolute;margin-left:37.5pt;margin-top:59.1pt;width:3.55pt;height:26.25pt;flip:x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lRKAIAAOsDAAAOAAAAZHJzL2Uyb0RvYy54bWysU02P0zAQvSPxHyzfabpbupSo6R5aFg4I&#10;KrH8gFnHSSz5S7Zp2hucQNz3wg0hJC6cSf9NfgpjJ1QL3BBRZI09fi8zb16Wl3slyY47L4wu6Nlk&#10;SgnXzJRC1wV9fX31YEGJD6BLkEbzgh64p5er+/eWrc35uWmMLLkjSKJ93tqCNiHYPMs8a7gCPzGW&#10;a0xWxikIuHV1VjpokV3J7Hw6vcha40rrDOPe4+lmSNJV4q8qzsLLqvI8EFlQrC2k1aX1Jq7Zagl5&#10;7cA2go1lwD9UoUBo/OiJagMByBsn/qJSgjnjTRUmzKjMVJVgPPWA3ZxN/+jmVQOWp15QHG9PMvn/&#10;R8te7LaOiLKgs8eUaFA4o7772nfHvnvXd9/67kt/fNt3H/vuR3/80Hff++5z392O8RHvfErvbbzZ&#10;vSdIg5q21udIvdZbN+683boo0L5yilRS2GdolyQZikD2aSKH00T4PhCGhw/n08WcEoaZGT6P5pE8&#10;G1gim3U+POVGkRgU1AcHom7C2miNozdu+ALsnvswAH8BIlibKyElnkMuNWkLejGbo0cYoA8rCQFD&#10;ZVEZr2tKQNZocBZcqtkbKcqIjmB/8GvpyA7QY2jN0rTXWD8lEnzABDaVnrH036CxnA34ZgCnVLwG&#10;uRIB/wspVEEXJzTkAYR8oksSDhYHFZwAXUs+MksdkTy5fmw4zmFQPkY3pjykgWRxh45KWo7uj5a9&#10;u8f47j+6+gkAAP//AwBQSwMEFAAGAAgAAAAhAJmgQQDcAAAACQEAAA8AAABkcnMvZG93bnJldi54&#10;bWxMj8FOwzAQRO9I/IO1SNyonUghIcSpEKgfQEGFoxsvSZR4HdluG/6e5QTHnR3NvGm2q5vFGUMc&#10;PWnINgoEUuftSL2G97fdXQUiJkPWzJ5QwzdG2LbXV42prb/QK573qRccQrE2GoaUllrK2A3oTNz4&#10;BYl/Xz44k/gMvbTBXDjczTJX6l46MxI3DGbB5wG7aX9yGnb9VGZj0T28BDXFw8dnUU64aH17sz49&#10;gki4pj8z/OIzOrTMdPQnslHMGsqCpyTWsyoHwYYqz0AcWShVCbJt5P8F7Q8AAAD//wMAUEsBAi0A&#10;FAAGAAgAAAAhALaDOJL+AAAA4QEAABMAAAAAAAAAAAAAAAAAAAAAAFtDb250ZW50X1R5cGVzXS54&#10;bWxQSwECLQAUAAYACAAAACEAOP0h/9YAAACUAQAACwAAAAAAAAAAAAAAAAAvAQAAX3JlbHMvLnJl&#10;bHNQSwECLQAUAAYACAAAACEAhGIJUSgCAADrAwAADgAAAAAAAAAAAAAAAAAuAgAAZHJzL2Uyb0Rv&#10;Yy54bWxQSwECLQAUAAYACAAAACEAmaBBANwAAAAJAQAADwAAAAAAAAAAAAAAAACCBAAAZHJzL2Rv&#10;d25yZXYueG1sUEsFBgAAAAAEAAQA8wAAAIsFAAAAAA==&#10;" strokecolor="windowText" strokeweight=".5pt">
                <v:stroke endarrow="block" joinstyle="miter"/>
                <w10:wrap type="tight"/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3749DD" wp14:editId="06D99397">
                <wp:simplePos x="0" y="0"/>
                <wp:positionH relativeFrom="margin">
                  <wp:posOffset>8934450</wp:posOffset>
                </wp:positionH>
                <wp:positionV relativeFrom="paragraph">
                  <wp:posOffset>788670</wp:posOffset>
                </wp:positionV>
                <wp:extent cx="45085" cy="304800"/>
                <wp:effectExtent l="57150" t="0" r="50165" b="57150"/>
                <wp:wrapTight wrapText="bothSides">
                  <wp:wrapPolygon edited="0">
                    <wp:start x="0" y="0"/>
                    <wp:lineTo x="-27380" y="21600"/>
                    <wp:lineTo x="-18254" y="24300"/>
                    <wp:lineTo x="18254" y="24300"/>
                    <wp:lineTo x="18254" y="21600"/>
                    <wp:lineTo x="36507" y="1350"/>
                    <wp:lineTo x="36507" y="0"/>
                    <wp:lineTo x="0" y="0"/>
                  </wp:wrapPolygon>
                </wp:wrapTight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9FB9" id="ลูกศรเชื่อมต่อแบบตรง 2" o:spid="_x0000_s1026" type="#_x0000_t32" style="position:absolute;margin-left:703.5pt;margin-top:62.1pt;width:3.55pt;height:24pt;flip:x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2NKgIAAOkDAAAOAAAAZHJzL2Uyb0RvYy54bWysU02P0zAQvSPxHyzfabLd7aqqmu6hZeGA&#10;oBLLD/A6dmLJX7JN097gBOK+F25ohcSFM+m/8U9h7IRqgRsiiqyxJ/Py5s3z8mqvJNox54XRFT6b&#10;lBgxTU0tdFPhNzfXT+YY+UB0TaTRrMIH5vHV6vGjZWcXbGpaI2vmEIBov+hshdsQ7KIoPG2ZIn5i&#10;LNOQ5MYpEmDrmqJ2pAN0JYtpWV4WnXG1dYYy7+F0MyTxKuNzzmh4xblnAckKA7eQV5fX27QWqyVZ&#10;NI7YVtCRBvkHFooIDT89QW1IIOitE39BKUGd8YaHCTWqMJwLynIP0M1Z+Uc3r1tiWe4FxPH2JJP/&#10;f7D05W7rkKgrPMVIEwUjiv3X2B9j/z7232J/H4/vYv8p9j/i8WPsv8f+S+zvxvgI33zO7136sv+A&#10;pknRzvoFAK/11o07b7cuybPnTiEuhX0OZsmCgQRon+dxOM2D7QOicHgxK+czjChkzsuLeZnHVQwo&#10;Cc06H54xo1AKKuyDI6Jpw9poDYM3bvgD2b3wAXhA4a+CVKzNtZAyz19q1FX48nwGDqEEXMglCRAq&#10;C7p43WBEZAP2psFlzt5IUafqhOMPfi0d2hFwGBizNt0N8MdIEh8gAU3lJ+kCDH4rTXQ2xLdDcU4N&#10;hlQiwK2QQlUYuoZnOA5EyKe6RuFgYU7BCaIbyUZkqRMblj0/NpzmMCifoltTH/JAirQDP2VCo/eT&#10;YR/uIX54Q1c/AQAA//8DAFBLAwQUAAYACAAAACEA5+bhE90AAAANAQAADwAAAGRycy9kb3ducmV2&#10;LnhtbExPQU7DMBC8I/EHa5G4UbtWSmiIUyFQH0CpgKMbb5Mo8TqK3Tb8nu0JtJcZzWh2ptzMfhBn&#10;nGIXyMByoUAg1cF11BjYf2wfnkDEZMnZIRAa+MEIm+r2prSFCxd6x/MuNYJDKBbWQJvSWEgZ6xa9&#10;jYswIrF2DJO3ienUSDfZC4f7QWqlHqW3HfGH1o742mLd707ewLbp82W3qtdvk+rj59f3Ku9xNOb+&#10;bn55BpFwTn9muNbn6lBxp0M4kYtiYJ6pnMckRjrTIK6WjA/EgVGuNciqlP9XVL8AAAD//wMAUEsB&#10;Ai0AFAAGAAgAAAAhALaDOJL+AAAA4QEAABMAAAAAAAAAAAAAAAAAAAAAAFtDb250ZW50X1R5cGVz&#10;XS54bWxQSwECLQAUAAYACAAAACEAOP0h/9YAAACUAQAACwAAAAAAAAAAAAAAAAAvAQAAX3JlbHMv&#10;LnJlbHNQSwECLQAUAAYACAAAACEAVpftjSoCAADpAwAADgAAAAAAAAAAAAAAAAAuAgAAZHJzL2Uy&#10;b0RvYy54bWxQSwECLQAUAAYACAAAACEA5+bhE90AAAANAQAADwAAAAAAAAAAAAAAAACEBAAAZHJz&#10;L2Rvd25yZXYueG1sUEsFBgAAAAAEAAQA8wAAAI4FAAAAAA==&#10;" strokecolor="windowText" strokeweight=".5pt">
                <v:stroke endarrow="block" joinstyle="miter"/>
                <w10:wrap type="tight" anchorx="margin"/>
              </v:shap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76D98" wp14:editId="114F0DEE">
                <wp:simplePos x="0" y="0"/>
                <wp:positionH relativeFrom="margin">
                  <wp:align>right</wp:align>
                </wp:positionH>
                <wp:positionV relativeFrom="paragraph">
                  <wp:posOffset>769620</wp:posOffset>
                </wp:positionV>
                <wp:extent cx="8515350" cy="0"/>
                <wp:effectExtent l="0" t="0" r="28575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15948" id="ตัวเชื่อมต่อตรง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19.3pt,60.6pt" to="1289.8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yR3AEAANIDAAAOAAAAZHJzL2Uyb0RvYy54bWysU7uO1DAU7ZH4B8s9k2TRjFbRZLbYFTQI&#10;Rjw+wOvYEwu/ZJtJpqMD0fMBiIKKYiuyf+NP4dqTySJACCEax9c+59x7rm/WF4OSaM+cF0Y3uFqU&#10;GDFNTSv0rsGvXj56cI6RD0S3RBrNGnxgHl9s7t9b97ZmZ6YzsmUOgYj2dW8b3IVg66LwtGOK+IWx&#10;TMMlN06RAKHbFa0jPagrWZyV5arojWutM5R5D6dXx0u8yfqcMxqece5ZQLLBUFvIq8vrdVqLzZrU&#10;O0dsJ+hUBvmHKhQRGpLOUlckEPTGiV+klKDOeMPDghpVGM4FZdkDuKnKn9y86Ihl2Qs0x9u5Tf7/&#10;ydKn+61Dom3wCiNNFDxRHD/G8SaOX+Lt2zh+iOO3ePs+jl/j+CldTXvAfI7jO7RKLeytr0HpUm/d&#10;FHm7dakfA3cqfcEpGnLbD3Pb2RAQhcPzZbV8uITXoae74o5onQ+PmVEobRoshU4dITXZP/EBkgH0&#10;BIEgFXJMnXfhIFkCS/2ccXAJyarMzvPFLqVDewKT0b6ukg3QyshE4ULKmVT+mTRhE43lmftb4ozO&#10;GY0OM1EJbdzvsobhVCo/4k+uj16T7WvTHvJD5HbA4GRn05CnyfwxzvS7X3HzHQAA//8DAFBLAwQU&#10;AAYACAAAACEAY3pOxNsAAAAJAQAADwAAAGRycy9kb3ducmV2LnhtbEyPUUvDMBSF3wX/Q7iCby5t&#10;lSG16RgDEV/EdfqeNXdpt+SmJGlX/70ZCO7xfudw7jnVaraGTehD70hAvsiAIbVO9aQFfO1eH56B&#10;hShJSeMIBfxggFV9e1PJUrkzbXFqomYphEIpBXQxDiXnoe3QyrBwA1LSDs5bGdPpNVdenlO4NbzI&#10;siW3sqf0oZMDbjpsT81oBZh3P33rjV6H8W27bI6fh+JjNwlxfzevX4BFnOO/GS71U3WoU6e9G0kF&#10;ZgSkITHRIi+AXeTHpzyh/R/idcWvF9S/AAAA//8DAFBLAQItABQABgAIAAAAIQC2gziS/gAAAOEB&#10;AAATAAAAAAAAAAAAAAAAAAAAAABbQ29udGVudF9UeXBlc10ueG1sUEsBAi0AFAAGAAgAAAAhADj9&#10;If/WAAAAlAEAAAsAAAAAAAAAAAAAAAAALwEAAF9yZWxzLy5yZWxzUEsBAi0AFAAGAAgAAAAhAJ+5&#10;XJHcAQAA0gMAAA4AAAAAAAAAAAAAAAAALgIAAGRycy9lMm9Eb2MueG1sUEsBAi0AFAAGAAgAAAAh&#10;AGN6TsTbAAAACQEAAA8AAAAAAAAAAAAAAAAANg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C392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3248E26" wp14:editId="187971B6">
                <wp:simplePos x="0" y="0"/>
                <wp:positionH relativeFrom="column">
                  <wp:posOffset>-256540</wp:posOffset>
                </wp:positionH>
                <wp:positionV relativeFrom="paragraph">
                  <wp:posOffset>1064895</wp:posOffset>
                </wp:positionV>
                <wp:extent cx="1343025" cy="2133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3" y="21600"/>
                    <wp:lineTo x="21753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2225E" w14:textId="77777777" w:rsidR="00224507" w:rsidRPr="00050157" w:rsidRDefault="009B2882" w:rsidP="009B28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ฝ่ายบริหารทั่วไป</w:t>
                            </w:r>
                          </w:p>
                          <w:p w14:paraId="685D5AB2" w14:textId="77777777" w:rsidR="009B2882" w:rsidRPr="00050157" w:rsidRDefault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1.นาง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อัญ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ชนา  คำดา</w:t>
                            </w:r>
                          </w:p>
                          <w:p w14:paraId="606D43BE" w14:textId="77777777" w:rsidR="009B2882" w:rsidRPr="00050157" w:rsidRDefault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 w:rsidR="009B288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ถ.ชำนาญการ)</w:t>
                            </w:r>
                          </w:p>
                          <w:p w14:paraId="5ACCAB23" w14:textId="77777777" w:rsidR="009B2882" w:rsidRPr="000C392F" w:rsidRDefault="009B2882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0C392F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2.</w:t>
                            </w:r>
                            <w:r w:rsidRPr="000C392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น.ส.</w:t>
                            </w:r>
                            <w:proofErr w:type="spellStart"/>
                            <w:r w:rsidRPr="000C392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ธนินญ</w:t>
                            </w:r>
                            <w:proofErr w:type="spellEnd"/>
                            <w:r w:rsidRPr="000C392F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ภา  ธนาพรวรากุล</w:t>
                            </w:r>
                          </w:p>
                          <w:p w14:paraId="78CE32C1" w14:textId="77777777" w:rsidR="009B2882" w:rsidRPr="00050157" w:rsidRDefault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 w:rsidR="009B288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="009B288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 w:rsidR="009B288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ง.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สถ.ชำนาญงาน)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8E26" id="Text Box 18" o:spid="_x0000_s1030" type="#_x0000_t202" style="position:absolute;margin-left:-20.2pt;margin-top:83.85pt;width:105.75pt;height:16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3sTgIAAKsEAAAOAAAAZHJzL2Uyb0RvYy54bWysVMlu2zAQvRfoPxC815LXtkbkwHXgokCQ&#10;BLCLnGmKioVSHJakLblf30d6ydKeil6o2fg482ZGV9ddo9leOV+TKXi/l3OmjKSyNk8F/75efvjE&#10;mQ/ClEKTUQU/KM+vZ+/fXbV2qga0JV0qxwBi/LS1Bd+GYKdZ5uVWNcL3yCoDZ0WuEQGqe8pKJ1qg&#10;Nzob5Pkka8mV1pFU3sN6c3TyWcKvKiXDfVV5FZguOHIL6XTp3MQzm12J6ZMTdlvLUxriH7JoRG3w&#10;6AXqRgTBdq7+A6qppSNPVehJajKqqlqqVAOq6edvqllthVWpFpDj7YUm//9g5d3+wbG6RO/QKSMa&#10;9GitusC+UMdgAj+t9VOErSwCQwc7Ys92D2Msu6tcE78oiMEPpg8XdiOajJeGo2E+GHMm4Rv0h8NJ&#10;nvjPnq9b58NXRQ2LQsEd2pdYFftbH5AKQs8h8TVPui6XtdZJiSOjFtqxvUCzdUhJ4sarKG1YW/DJ&#10;cJwn4Fe+CH25v9FC/ohlvkaApg2MkZRj8VEK3aZLJI7OxGyoPIAvR8eJ81Yua8DfCh8ehMOIgSKs&#10;TbjHUWlCTnSSONuS+/U3e4xH5+HlrMXIFtz/3AmnONPfDGbic380ijOelNH44wCKe+nZvPSYXbMg&#10;ENXHglqZxBgf9FmsHDWP2K55fBUuYSTeLng4i4twXCRsp1TzeQrCVFsRbs3KyggdGxNpXXePwtlT&#10;WwMm4o7Owy2mb7p7jI03Dc13gao6tT7yfGT1RD82InXntL1x5V7qKer5HzP7DQAA//8DAFBLAwQU&#10;AAYACAAAACEAxA8pnt4AAAALAQAADwAAAGRycy9kb3ducmV2LnhtbEyPwU7DMBBE70j8g7VI3Fo7&#10;UJoQ4lSAChdOFMR5G7u2RbyOYjcNf497guNqnmbeNpvZ92zSY3SBJBRLAUxTF5QjI+Hz42VRAYsJ&#10;SWEfSEv40RE27eVFg7UKJ3rX0y4Zlkso1ijBpjTUnMfOao9xGQZNOTuE0WPK52i4GvGUy33Pb4RY&#10;c4+O8oLFQT9b3X3vjl7C9sncm67C0W4r5dw0fx3ezKuU11fz4wOwpOf0B8NZP6tDm5324Ugqsl7C&#10;YiVWGc3BuiyBnYmyKIDtJdyJ2xJ42/D/P7S/AAAA//8DAFBLAQItABQABgAIAAAAIQC2gziS/gAA&#10;AOEBAAATAAAAAAAAAAAAAAAAAAAAAABbQ29udGVudF9UeXBlc10ueG1sUEsBAi0AFAAGAAgAAAAh&#10;ADj9If/WAAAAlAEAAAsAAAAAAAAAAAAAAAAALwEAAF9yZWxzLy5yZWxzUEsBAi0AFAAGAAgAAAAh&#10;APOAPexOAgAAqwQAAA4AAAAAAAAAAAAAAAAALgIAAGRycy9lMm9Eb2MueG1sUEsBAi0AFAAGAAgA&#10;AAAhAMQPKZ7eAAAACwEAAA8AAAAAAAAAAAAAAAAAqAQAAGRycy9kb3ducmV2LnhtbFBLBQYAAAAA&#10;BAAEAPMAAACzBQAAAAA=&#10;" fillcolor="white [3201]" strokeweight=".5pt">
                <v:textbox>
                  <w:txbxContent>
                    <w:p w14:paraId="5232225E" w14:textId="77777777" w:rsidR="00224507" w:rsidRPr="00050157" w:rsidRDefault="009B2882" w:rsidP="009B28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ฝ่ายบริหารทั่วไป</w:t>
                      </w:r>
                    </w:p>
                    <w:p w14:paraId="685D5AB2" w14:textId="77777777" w:rsidR="009B2882" w:rsidRPr="00050157" w:rsidRDefault="009B28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1.นางอัญชนา  คำดา</w:t>
                      </w:r>
                    </w:p>
                    <w:p w14:paraId="606D43BE" w14:textId="77777777" w:rsidR="009B2882" w:rsidRPr="00050157" w:rsidRDefault="009707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 w:rsidR="009B2882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นสถ.ชำนาญการ)</w:t>
                      </w:r>
                    </w:p>
                    <w:p w14:paraId="5ACCAB23" w14:textId="77777777" w:rsidR="009B2882" w:rsidRPr="000C392F" w:rsidRDefault="009B2882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0C392F">
                        <w:rPr>
                          <w:rFonts w:ascii="TH SarabunIT๙" w:hAnsi="TH SarabunIT๙" w:cs="TH SarabunIT๙"/>
                          <w:szCs w:val="22"/>
                        </w:rPr>
                        <w:t>2.</w:t>
                      </w:r>
                      <w:r w:rsidRPr="000C392F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น.ส.ธนินญภา  ธนาพรวรากุล</w:t>
                      </w:r>
                    </w:p>
                    <w:p w14:paraId="78CE32C1" w14:textId="77777777" w:rsidR="009B2882" w:rsidRPr="00050157" w:rsidRDefault="009707E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="009B2882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(จพง.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สถ.ชำนาญงาน)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3002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F7D963" wp14:editId="3160B4C0">
                <wp:simplePos x="0" y="0"/>
                <wp:positionH relativeFrom="column">
                  <wp:posOffset>4620260</wp:posOffset>
                </wp:positionH>
                <wp:positionV relativeFrom="paragraph">
                  <wp:posOffset>1064895</wp:posOffset>
                </wp:positionV>
                <wp:extent cx="1504950" cy="2247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950BA" w14:textId="77777777" w:rsidR="00224507" w:rsidRPr="00050157" w:rsidRDefault="009707E2" w:rsidP="009707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กลุ่มงานกฎหมายระเบียบ  และเรื่องร้องทุกข์</w:t>
                            </w:r>
                          </w:p>
                          <w:p w14:paraId="103ABE40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นายชาติชาย  ปราบพล</w:t>
                            </w:r>
                          </w:p>
                          <w:p w14:paraId="38A14616" w14:textId="77777777" w:rsidR="009707E2" w:rsidRPr="00050157" w:rsidRDefault="009707E2" w:rsidP="009707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นิติกรชำนาญการพิเศษ</w:t>
                            </w:r>
                          </w:p>
                          <w:p w14:paraId="78A25B2D" w14:textId="2AC3E070" w:rsidR="005560F5" w:rsidRPr="00AC7806" w:rsidRDefault="009707E2" w:rsidP="005560F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C780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967DBF" w:rsidRPr="00AC780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3</w:t>
                            </w:r>
                            <w:r w:rsidRPr="00AC780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</w:t>
                            </w:r>
                            <w:r w:rsidR="005560F5" w:rsidRPr="00AC780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พ.อ.อ.นพสิทธิ์  ศรีทองคำ</w:t>
                            </w:r>
                          </w:p>
                          <w:p w14:paraId="569310B8" w14:textId="77777777" w:rsidR="005560F5" w:rsidRDefault="005560F5" w:rsidP="005560F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(นิติกรชำนาญการ)</w:t>
                            </w:r>
                          </w:p>
                          <w:p w14:paraId="764FEE11" w14:textId="60999E16" w:rsidR="005560F5" w:rsidRDefault="00601EB8" w:rsidP="005560F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="005560F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.นายจิตติกร  ตุ่มประโคน</w:t>
                            </w:r>
                          </w:p>
                          <w:p w14:paraId="284A747A" w14:textId="731F10B8" w:rsidR="009707E2" w:rsidRPr="00050157" w:rsidRDefault="005560F5" w:rsidP="005560F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(นิติกรปฏิบัติการ)</w:t>
                            </w:r>
                            <w:r w:rsidR="009707E2" w:rsidRPr="0005015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4B634795" w14:textId="77777777" w:rsidR="009707E2" w:rsidRPr="009707E2" w:rsidRDefault="009707E2" w:rsidP="009707E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D963" id="Text Box 21" o:spid="_x0000_s1031" type="#_x0000_t202" style="position:absolute;margin-left:363.8pt;margin-top:83.85pt;width:118.5pt;height:17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JPOgIAAIQEAAAOAAAAZHJzL2Uyb0RvYy54bWysVE1v2zAMvQ/YfxB0X+xkSbsYcYosRYYB&#10;QVsgHXpWZCkWJouapMTOfv0o5bPtTsMuMimST+Qj6cld12iyE84rMCXt93JKhOFQKbMp6Y/nxacv&#10;lPjATMU0GFHSvfD0bvrxw6S1hRhADboSjiCI8UVrS1qHYIss87wWDfM9sMKgUYJrWEDVbbLKsRbR&#10;G50N8vwma8FV1gEX3uPt/cFIpwlfSsHDo5ReBKJLirmFdLp0ruOZTSes2Dhma8WPabB/yKJhyuCj&#10;Z6h7FhjZOvUOqlHcgQcZehyaDKRUXKQasJp+/qaaVc2sSLUgOd6eafL/D5Y/7Fb2yZHQfYUOGxgJ&#10;aa0vPF7GejrpmvjFTAnakcL9mTbRBcJj0Cgfjkdo4mgbDIa34zwRm13CrfPhm4CGRKGkDvuS6GK7&#10;pQ/4JLqeXOJrHrSqFkrrpMRZEHPtyI5hF3VISWLEKy9tSFvSm8+YxzuECH2OX2vGf8YyXyOgpg1e&#10;XoqPUujWHVFVSUcnYtZQ7ZEvB4dR8pYvFMIvmQ9PzOHsIA+4D+ERD6kBc4KjREkN7vff7qM/thSt&#10;lLQ4iyX1v7bMCUr0d4PNHveHwzi8SRmObgeouGvL+tpits0ckKg+bp7lSYz+QZ9E6aB5wbWZxVfR&#10;xAzHt0saTuI8HDYE146L2Sw54bhaFpZmZXmEjhxHWp+7F+bssa0BJ+IBTlPLijfdPfjGSAOzbQCp&#10;UusjzwdWj/TjqKfuHNcy7tK1nrwuP4/pHwAAAP//AwBQSwMEFAAGAAgAAAAhAIMXrIDeAAAACwEA&#10;AA8AAABkcnMvZG93bnJldi54bWxMj8FOwzAMhu9IvENkJG4sXQVNV5pOgAYXTgzEOWu8NKJJqiTr&#10;yttjTnC0/0+/P7fbxY1sxphs8BLWqwIY+j5o642Ej/fnmxpYysprNQaPEr4xwba7vGhVo8PZv+G8&#10;z4ZRiU+NkjDkPDWcp35Ap9IqTOgpO4boVKYxGq6jOlO5G3lZFBV3ynq6MKgJnwbsv/YnJ2H3aDam&#10;r1UcdrW2dl4+j6/mRcrrq+XhHljGJf/B8KtP6tCR0yGcvE5slCBKURFKQSUEMCI21S1tDhLuyrUA&#10;3rX8/w/dDwAAAP//AwBQSwECLQAUAAYACAAAACEAtoM4kv4AAADhAQAAEwAAAAAAAAAAAAAAAAAA&#10;AAAAW0NvbnRlbnRfVHlwZXNdLnhtbFBLAQItABQABgAIAAAAIQA4/SH/1gAAAJQBAAALAAAAAAAA&#10;AAAAAAAAAC8BAABfcmVscy8ucmVsc1BLAQItABQABgAIAAAAIQDK5pJPOgIAAIQEAAAOAAAAAAAA&#10;AAAAAAAAAC4CAABkcnMvZTJvRG9jLnhtbFBLAQItABQABgAIAAAAIQCDF6yA3gAAAAsBAAAPAAAA&#10;AAAAAAAAAAAAAJQEAABkcnMvZG93bnJldi54bWxQSwUGAAAAAAQABADzAAAAnwUAAAAA&#10;" fillcolor="white [3201]" strokeweight=".5pt">
                <v:textbox>
                  <w:txbxContent>
                    <w:p w14:paraId="321950BA" w14:textId="77777777" w:rsidR="00224507" w:rsidRPr="00050157" w:rsidRDefault="009707E2" w:rsidP="009707E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กลุ่มงานกฎหมายระเบียบ  และเรื่องร้องทุกข์</w:t>
                      </w:r>
                    </w:p>
                    <w:p w14:paraId="103ABE40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</w:rPr>
                        <w:t>1.</w:t>
                      </w:r>
                      <w:proofErr w:type="gramStart"/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นายชาติชาย  ปราบพล</w:t>
                      </w:r>
                      <w:proofErr w:type="gramEnd"/>
                    </w:p>
                    <w:p w14:paraId="38A14616" w14:textId="77777777" w:rsidR="009707E2" w:rsidRPr="00050157" w:rsidRDefault="009707E2" w:rsidP="009707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นิติกรชำนาญการพิเศษ</w:t>
                      </w:r>
                    </w:p>
                    <w:p w14:paraId="78A25B2D" w14:textId="2AC3E070" w:rsidR="005560F5" w:rsidRPr="00AC7806" w:rsidRDefault="009707E2" w:rsidP="005560F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C780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2. </w:t>
                      </w:r>
                      <w:proofErr w:type="gramStart"/>
                      <w:r w:rsidR="00967DBF" w:rsidRPr="00AC780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3</w:t>
                      </w:r>
                      <w:r w:rsidRPr="00AC780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</w:t>
                      </w:r>
                      <w:r w:rsidR="005560F5" w:rsidRPr="00AC780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พ.อ.อ.</w:t>
                      </w:r>
                      <w:proofErr w:type="gramEnd"/>
                      <w:r w:rsidR="005560F5" w:rsidRPr="00AC780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นพสิทธิ์  ศรีทองคำ</w:t>
                      </w:r>
                    </w:p>
                    <w:p w14:paraId="569310B8" w14:textId="77777777" w:rsidR="005560F5" w:rsidRDefault="005560F5" w:rsidP="005560F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(นิติกรชำนาญการ)</w:t>
                      </w:r>
                    </w:p>
                    <w:p w14:paraId="764FEE11" w14:textId="60999E16" w:rsidR="005560F5" w:rsidRDefault="00601EB8" w:rsidP="005560F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="005560F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.นายจิตติกร  ตุ่มประโคน</w:t>
                      </w:r>
                    </w:p>
                    <w:p w14:paraId="284A747A" w14:textId="731F10B8" w:rsidR="009707E2" w:rsidRPr="00050157" w:rsidRDefault="005560F5" w:rsidP="005560F5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(นิติกรปฏิบัติการ)</w:t>
                      </w:r>
                      <w:r w:rsidR="009707E2" w:rsidRPr="00050157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4B634795" w14:textId="77777777" w:rsidR="009707E2" w:rsidRPr="009707E2" w:rsidRDefault="009707E2" w:rsidP="009707E2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3FD0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482AF0" wp14:editId="46FBE38B">
                <wp:simplePos x="0" y="0"/>
                <wp:positionH relativeFrom="margin">
                  <wp:posOffset>7048500</wp:posOffset>
                </wp:positionH>
                <wp:positionV relativeFrom="paragraph">
                  <wp:posOffset>769620</wp:posOffset>
                </wp:positionV>
                <wp:extent cx="66675" cy="314325"/>
                <wp:effectExtent l="57150" t="0" r="28575" b="47625"/>
                <wp:wrapTight wrapText="bothSides">
                  <wp:wrapPolygon edited="0">
                    <wp:start x="6171" y="0"/>
                    <wp:lineTo x="-18514" y="0"/>
                    <wp:lineTo x="-12343" y="23564"/>
                    <wp:lineTo x="18514" y="23564"/>
                    <wp:lineTo x="18514" y="20945"/>
                    <wp:lineTo x="24686" y="1309"/>
                    <wp:lineTo x="24686" y="0"/>
                    <wp:lineTo x="6171" y="0"/>
                  </wp:wrapPolygon>
                </wp:wrapTight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6409" id="ลูกศรเชื่อมต่อแบบตรง 41" o:spid="_x0000_s1026" type="#_x0000_t32" style="position:absolute;margin-left:555pt;margin-top:60.6pt;width:5.25pt;height:24.75pt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AdKQIAAOsDAAAOAAAAZHJzL2Uyb0RvYy54bWysU02P0zAQvSPxHyzfafqxLauo6R5aFg4I&#10;KrH8gFnHSSz5S7Zp2hucQNz3wg0hJC6cSf9NfgpjN1QL3BBVZY09fs8zb16WV3slyY47L4wu6GQ0&#10;poRrZkqh64K+vrl+dEmJD6BLkEbzgh64p1erhw+Wrc351DRGltwRJNE+b21BmxBsnmWeNVyBHxnL&#10;NSYr4xQE3Lo6Kx20yK5kNh2PF1lrXGmdYdx7PN2cknSV+KuKs/CyqjwPRBYUawtpdWm9jWu2WkJe&#10;O7CNYEMZ8A9VKBAaHz1TbSAAeePEX1RKMGe8qcKIGZWZqhKMpx6wm8n4j25eNWB56gXF8fYsk/9/&#10;tOzFbuuIKAt6MaFEg8IZ9d3Xvjv23bu++9Z3X/rj27772Hc/+uOHvvved5/77m6Ij3jnU/rfxZvd&#10;e4I0qGlrfY7Ua711w87brYsC7SunSCWFfYZ2SZKhCGSfJnI4T4TvA2F4uFgsHs8pYZiZTS5m03kk&#10;z04skc06H55yo0gMCuqDA1E3YW20xtEbd3oBds99OAF/ASJYm2shJZ5DLjVp8bXZHD3CAH1YSQgY&#10;KovKeF1TArJGg7PgUs3eSFFGdAT7g19LR3aAHkNrlqa9wfopkeADJrCp9BtK/w0ay9mAb07glIrX&#10;IFci4HchhSro5RkNeQAhn+iShIPFQQUnQNeSD8xSRyRPrh8ajnM4KR+jW1Me0kCyuENHJS0H90fL&#10;3t9jfP8bXf0EAAD//wMAUEsDBBQABgAIAAAAIQBEGzKu3QAAAA0BAAAPAAAAZHJzL2Rvd25yZXYu&#10;eG1sTI/BTsMwEETvSPyDtUjcqO1IIZDGqRCoH0BBhaMbb5Mo8TqK3Tb8PdsT3Ga0o9k31Wbxozjj&#10;HPtABvRKgUBqguupNfD5sX14AhGTJWfHQGjgByNs6tubypYuXOgdz7vUCi6hWFoDXUpTKWVsOvQ2&#10;rsKExLdjmL1NbOdWutleuNyPMlPqUXrbE3/o7ISvHTbD7uQNbNuh0H3ePL/Naoj7r++8GHAy5v5u&#10;eVmDSLikvzBc8RkdamY6hBO5KEb2Wisek1hlOgNxjehM5SAOrApVgKwr+X9F/QsAAP//AwBQSwEC&#10;LQAUAAYACAAAACEAtoM4kv4AAADhAQAAEwAAAAAAAAAAAAAAAAAAAAAAW0NvbnRlbnRfVHlwZXNd&#10;LnhtbFBLAQItABQABgAIAAAAIQA4/SH/1gAAAJQBAAALAAAAAAAAAAAAAAAAAC8BAABfcmVscy8u&#10;cmVsc1BLAQItABQABgAIAAAAIQDks/AdKQIAAOsDAAAOAAAAAAAAAAAAAAAAAC4CAABkcnMvZTJv&#10;RG9jLnhtbFBLAQItABQABgAIAAAAIQBEGzKu3QAAAA0BAAAPAAAAAAAAAAAAAAAAAIMEAABkcnMv&#10;ZG93bnJldi54bWxQSwUGAAAAAAQABADzAAAAjQUAAAAA&#10;" strokecolor="windowText" strokeweight=".5pt">
                <v:stroke endarrow="block" joinstyle="miter"/>
                <w10:wrap type="tight" anchorx="margin"/>
              </v:shape>
            </w:pict>
          </mc:Fallback>
        </mc:AlternateContent>
      </w:r>
      <w:r w:rsidR="009F3FD0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772DF24" wp14:editId="57DCB442">
                <wp:simplePos x="0" y="0"/>
                <wp:positionH relativeFrom="margin">
                  <wp:posOffset>5485765</wp:posOffset>
                </wp:positionH>
                <wp:positionV relativeFrom="paragraph">
                  <wp:posOffset>783590</wp:posOffset>
                </wp:positionV>
                <wp:extent cx="45085" cy="304800"/>
                <wp:effectExtent l="57150" t="0" r="50165" b="57150"/>
                <wp:wrapTight wrapText="bothSides">
                  <wp:wrapPolygon edited="0">
                    <wp:start x="0" y="0"/>
                    <wp:lineTo x="-27380" y="21600"/>
                    <wp:lineTo x="-18254" y="24300"/>
                    <wp:lineTo x="18254" y="24300"/>
                    <wp:lineTo x="18254" y="21600"/>
                    <wp:lineTo x="36507" y="1350"/>
                    <wp:lineTo x="36507" y="0"/>
                    <wp:lineTo x="0" y="0"/>
                  </wp:wrapPolygon>
                </wp:wrapTight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DD9" id="ลูกศรเชื่อมต่อแบบตรง 42" o:spid="_x0000_s1026" type="#_x0000_t32" style="position:absolute;margin-left:431.95pt;margin-top:61.7pt;width:3.55pt;height:24pt;flip:x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0zKwIAAOsDAAAOAAAAZHJzL2Uyb0RvYy54bWysU02P0zAQvSPxHyzfabLddrWqmu6hZeGA&#10;oBLLD/A6TmLJX7JN097gBOK+F25ohcSFM+6/8U9h7IRqgRsiiqyxJ/Py5s3z8movBdox67hWFT6b&#10;lBgxRXXNVVvhNzfXTy4xcp6omgitWIUPzOGr1eNHy94s2FR3WtTMIgBRbtGbCnfem0VRONoxSdxE&#10;G6Yg2WgriYetbYvakh7QpSimZXlR9NrWxmrKnIPTzZDEq4zfNIz6V03jmEeiwsDN59Xm9TatxWpJ&#10;Fq0lpuN0pEH+gYUkXMFPT1Ab4gl6a/lfUJJTq51u/IRqWeim4ZTlHqCbs/KPbl53xLDcC4jjzEkm&#10;9/9g6cvd1iJeV3g2xUgRCTOK4WsMxxjex/Athvt4fBfDpxh+xOPHGL7H8CWGuzE+wjef83uXvgwf&#10;EMCApr1xC4Beq60dd85sbRJo31iJGsHNc7BLlgxEQPs8kcNpImzvEYXD2by8nGNEIXNezi7LPLBi&#10;QEloxjr/jGmJUlBh5y3hbefXWikYvbbDH8juhfPAAwp/FaRipa+5ENkBQqG+whfnc/AIJeDDRhAP&#10;oTSgjFMtRkS0YHDqbebstOB1qk447uDWwqIdAY+BNWvd3wB/jARxHhLQVH6SLsDgt9JEZ0NcNxTn&#10;1GBJyT3cC8FlhaFreIZjT7h4qmrkDwYG5S0nqhVsRBYqsWHZ9WPDaQ6D8im61fUhD6RIO3BUJjS6&#10;P1n24R7ih3d09RMAAP//AwBQSwMEFAAGAAgAAAAhAGz6SUjeAAAACwEAAA8AAABkcnMvZG93bnJl&#10;di54bWxMj81OwzAQhO9IvIO1SNyok/4lTeNUCNQHoEXA0Y23SZR4HdluG96e5QTHnfk0O1PuJjuI&#10;K/rQOVKQzhIQSLUzHTUK3o/7pxxEiJqMHhyhgm8MsKvu70pdGHejN7weYiM4hEKhFbQxjoWUoW7R&#10;6jBzIxJ7Z+etjnz6RhqvbxxuBzlPkrW0uiP+0OoRX1qs+8PFKtg3fZZ2q3rz6pM+fHx+rbIeR6Ue&#10;H6bnLYiIU/yD4bc+V4eKO53chUwQg4J8vdgwysZ8sQTBRJ6lvO7ESpYuQVal/L+h+gEAAP//AwBQ&#10;SwECLQAUAAYACAAAACEAtoM4kv4AAADhAQAAEwAAAAAAAAAAAAAAAAAAAAAAW0NvbnRlbnRfVHlw&#10;ZXNdLnhtbFBLAQItABQABgAIAAAAIQA4/SH/1gAAAJQBAAALAAAAAAAAAAAAAAAAAC8BAABfcmVs&#10;cy8ucmVsc1BLAQItABQABgAIAAAAIQDfZC0zKwIAAOsDAAAOAAAAAAAAAAAAAAAAAC4CAABkcnMv&#10;ZTJvRG9jLnhtbFBLAQItABQABgAIAAAAIQBs+klI3gAAAAsBAAAPAAAAAAAAAAAAAAAAAIUEAABk&#10;cnMvZG93bnJldi54bWxQSwUGAAAAAAQABADzAAAAkAUAAAAA&#10;" strokecolor="windowText" strokeweight=".5pt">
                <v:stroke endarrow="block" joinstyle="miter"/>
                <w10:wrap type="tight" anchorx="margin"/>
              </v:shape>
            </w:pict>
          </mc:Fallback>
        </mc:AlternateContent>
      </w:r>
      <w:r w:rsidR="009F3FD0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BBB5416" wp14:editId="25A436CE">
                <wp:simplePos x="0" y="0"/>
                <wp:positionH relativeFrom="margin">
                  <wp:posOffset>3742690</wp:posOffset>
                </wp:positionH>
                <wp:positionV relativeFrom="paragraph">
                  <wp:posOffset>769620</wp:posOffset>
                </wp:positionV>
                <wp:extent cx="66675" cy="314325"/>
                <wp:effectExtent l="57150" t="0" r="28575" b="47625"/>
                <wp:wrapTight wrapText="bothSides">
                  <wp:wrapPolygon edited="0">
                    <wp:start x="6171" y="0"/>
                    <wp:lineTo x="-18514" y="0"/>
                    <wp:lineTo x="-12343" y="23564"/>
                    <wp:lineTo x="18514" y="23564"/>
                    <wp:lineTo x="18514" y="20945"/>
                    <wp:lineTo x="24686" y="1309"/>
                    <wp:lineTo x="24686" y="0"/>
                    <wp:lineTo x="6171" y="0"/>
                  </wp:wrapPolygon>
                </wp:wrapTight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522D" id="ลูกศรเชื่อมต่อแบบตรง 40" o:spid="_x0000_s1026" type="#_x0000_t32" style="position:absolute;margin-left:294.7pt;margin-top:60.6pt;width:5.25pt;height:24.7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UtKQIAAOsDAAAOAAAAZHJzL2Uyb0RvYy54bWysU02P0zAQvSPxHyzfafqxLauo6R5aFg4I&#10;KrH8gFnHSSz5S7Zp2hucQNz3wg0hJC6cSf9NfgpjN1QL3BBVZY09fs8zb16WV3slyY47L4wu6GQ0&#10;poRrZkqh64K+vrl+dEmJD6BLkEbzgh64p1erhw+Wrc351DRGltwRJNE+b21BmxBsnmWeNVyBHxnL&#10;NSYr4xQE3Lo6Kx20yK5kNh2PF1lrXGmdYdx7PN2cknSV+KuKs/CyqjwPRBYUawtpdWm9jWu2WkJe&#10;O7CNYEMZ8A9VKBAaHz1TbSAAeePEX1RKMGe8qcKIGZWZqhKMpx6wm8n4j25eNWB56gXF8fYsk/9/&#10;tOzFbuuIKAt6gfJoUDijvvvad8e+e9d33/ruS39823cf++5Hf/zQd9/77nPf3Q3xEe98Sv+7eLN7&#10;T5AGNW2tz5F6rbdu2Hm7dVGgfeUUqaSwz9AuSTIUgezTRA7nifB9IAwPF4vF4zklDDOzycVsOo/k&#10;2Yklslnnw1NuFIlBQX1wIOomrI3WOHrjTi/A7rkPJ+AvQARrcy2kxHPIpSYtvjabowgM0IeVhICh&#10;sqiM1zUlIGs0OAsu1eyNFGVER7A/+LV0ZAfoMbRmadobrJ8SCT5gAptKv6H036CxnA345gROqXgN&#10;ciUCfhdSqIJentGQBxDyiS5JOFgcVHACdC35wCx1RPLk+qHhOIeT8jG6NeUhDSSLO3RU0nJwf7Ts&#10;/T3G97/R1U8AAAD//wMAUEsDBBQABgAIAAAAIQCy0ZFS3gAAAAsBAAAPAAAAZHJzL2Rvd25yZXYu&#10;eG1sTI9BTsMwEEX3SNzBmkrsqJ2IkDqNUyFQD0CpgKUbD0mU2I5stw23Z1jBcuY//XlT7xY7sQuG&#10;OHinIFsLYOhabwbXKTi+7e83wGLSzujJO1TwjRF2ze1NrSvjr+4VL4fUMSpxsdIK+pTmivPY9mh1&#10;XPsZHWVfPlidaAwdN0FfqdxOPBfikVs9OLrQ6xmfe2zHw9kq2HdjmQ1FK1+CGOP7x2dRjjgrdbda&#10;nrbAEi7pD4ZffVKHhpxO/uxMZJOCYiMfCKUgz3JgRBRSSmAn2pSiBN7U/P8PzQ8AAAD//wMAUEsB&#10;Ai0AFAAGAAgAAAAhALaDOJL+AAAA4QEAABMAAAAAAAAAAAAAAAAAAAAAAFtDb250ZW50X1R5cGVz&#10;XS54bWxQSwECLQAUAAYACAAAACEAOP0h/9YAAACUAQAACwAAAAAAAAAAAAAAAAAvAQAAX3JlbHMv&#10;LnJlbHNQSwECLQAUAAYACAAAACEAhREVLSkCAADrAwAADgAAAAAAAAAAAAAAAAAuAgAAZHJzL2Uy&#10;b0RvYy54bWxQSwECLQAUAAYACAAAACEAstGRUt4AAAALAQAADwAAAAAAAAAAAAAAAACDBAAAZHJz&#10;L2Rvd25yZXYueG1sUEsFBgAAAAAEAAQA8wAAAI4FAAAAAA==&#10;" strokecolor="windowText" strokeweight=".5pt">
                <v:stroke endarrow="block" joinstyle="miter"/>
                <w10:wrap type="tight" anchorx="margin"/>
              </v:shape>
            </w:pict>
          </mc:Fallback>
        </mc:AlternateContent>
      </w:r>
      <w:r w:rsidR="009F3FD0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CDA92" wp14:editId="3E30F495">
                <wp:simplePos x="0" y="0"/>
                <wp:positionH relativeFrom="column">
                  <wp:posOffset>1181101</wp:posOffset>
                </wp:positionH>
                <wp:positionV relativeFrom="paragraph">
                  <wp:posOffset>1064895</wp:posOffset>
                </wp:positionV>
                <wp:extent cx="1581150" cy="21240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98884" w14:textId="77777777" w:rsidR="00224507" w:rsidRPr="00050157" w:rsidRDefault="009B2882" w:rsidP="009B28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กลุ่มงานมาตรฐานการบริหารงานบุคคลส่วนท้องถิ่น</w:t>
                            </w:r>
                          </w:p>
                          <w:p w14:paraId="51F459E9" w14:textId="296162A7" w:rsidR="009B2882" w:rsidRPr="00050157" w:rsidRDefault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1.นายบรรลือ  อนุมา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ตย์</w:t>
                            </w:r>
                            <w:proofErr w:type="spellEnd"/>
                            <w:r w:rsidR="009707E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(น.สถ.ชำนาญการพิเศษ)</w:t>
                            </w:r>
                            <w:r w:rsidR="009F3F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2.น</w:t>
                            </w: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ายคมก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ฤช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โพธิ์ศรี</w:t>
                            </w:r>
                            <w:r w:rsidR="009F3F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(น.สถ.ชำ</w:t>
                            </w:r>
                            <w:r w:rsidR="009707E2"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นาญการ)</w:t>
                            </w:r>
                          </w:p>
                          <w:p w14:paraId="262A228D" w14:textId="52A1903B" w:rsidR="009B2882" w:rsidRPr="00050157" w:rsidRDefault="009B2882" w:rsidP="009B288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</w:t>
                            </w:r>
                            <w:r w:rsidR="005F1C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น.ส.สุภาพร  ป้องแก้ว</w:t>
                            </w:r>
                          </w:p>
                          <w:p w14:paraId="707F2800" w14:textId="756C867D" w:rsidR="009B2882" w:rsidRPr="00103991" w:rsidRDefault="009707E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(</w:t>
                            </w:r>
                            <w:proofErr w:type="spellStart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 w:rsidRPr="0005015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ง.สถ.ปฏิบัติงาน)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DA92" id="Text Box 19" o:spid="_x0000_s1032" type="#_x0000_t202" style="position:absolute;margin-left:93pt;margin-top:83.85pt;width:124.5pt;height:1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PiTgIAAKsEAAAOAAAAZHJzL2Uyb0RvYy54bWysVN9v2jAQfp+0/8Hy+xrCgLaooWKtmCah&#10;tlI79dk4Tonm+DzbkLC/fp8doKzd07QX53758913d7m67hrNtsr5mkzB87MBZ8pIKmvzUvDvT4tP&#10;F5z5IEwpNBlV8J3y/Hr28cNVa6dqSGvSpXIMIMZPW1vwdQh2mmVerlUj/BlZZeCsyDUiQHUvWelE&#10;C/RGZ8PBYJK15ErrSCrvYb3tnXyW8KtKyXBfVV4FpguO3EI6XTpX8cxmV2L64oRd13KfhviHLBpR&#10;Gzx6hLoVQbCNq99BNbV05KkKZ5KajKqqlirVgGrywZtqHtfCqlQLyPH2SJP/f7DybvvgWF2id5ec&#10;GdGgR0+qC+wLdQwm8NNaP0XYo0Vg6GBH7MHuYYxld5Vr4hcFMfjB9O7IbkST8dL4Is/HcEn4hvlw&#10;NDgfR5zs9bp1PnxV1LAoFNyhfYlVsV360IceQuJrnnRdLmqtkxJHRt1ox7YCzdYhJQnwP6K0YW3B&#10;J5+RxzuECH28v9JC/tind4IAPG2QcySlLz5KoVt1icTJgZgVlTvw5aifOG/logb8UvjwIBxGDDxg&#10;bcI9jkoTcqK9xNma3K+/2WM8Og8vZy1GtuD+50Y4xZn+ZjATl/loFGc8KaPx+RCKO/WsTj1m09wQ&#10;iMqxoFYmMcYHfRArR80ztmseX4VLGIm3Cx4O4k3oFwnbKdV8noIw1VaEpXm0MkJHjiOtT92zcHbf&#10;1oCJuKPDcIvpm+72sfGmofkmUFWn1keee1b39GMj0vDstzeu3Kmeol7/MbPfAAAA//8DAFBLAwQU&#10;AAYACAAAACEAbmBGdt4AAAALAQAADwAAAGRycy9kb3ducmV2LnhtbEyPwU7DMBBE70j8g7VI3KhD&#10;oGka4lSAChdOFNSzG29ti9iObDcNf89ygtvO7mj2TbuZ3cAmjMkGL+B2UQBD3wdlvRbw+fFyUwNL&#10;WXolh+BRwDcm2HSXF61sVDj7d5x2WTMK8amRAkzOY8N56g06mRZhRE+3Y4hOZpJRcxXlmcLdwMui&#10;qLiT1tMHI0d8Nth/7U5OwPZJr3Vfy2i2tbJ2mvfHN/0qxPXV/PgALOOc/8zwi0/o0BHTIZy8Smwg&#10;XVfUJdNQrVbAyHF/t6TNQcCyKEvgXcv/d+h+AAAA//8DAFBLAQItABQABgAIAAAAIQC2gziS/gAA&#10;AOEBAAATAAAAAAAAAAAAAAAAAAAAAABbQ29udGVudF9UeXBlc10ueG1sUEsBAi0AFAAGAAgAAAAh&#10;ADj9If/WAAAAlAEAAAsAAAAAAAAAAAAAAAAALwEAAF9yZWxzLy5yZWxzUEsBAi0AFAAGAAgAAAAh&#10;ACexs+JOAgAAqwQAAA4AAAAAAAAAAAAAAAAALgIAAGRycy9lMm9Eb2MueG1sUEsBAi0AFAAGAAgA&#10;AAAhAG5gRnbeAAAACwEAAA8AAAAAAAAAAAAAAAAAqAQAAGRycy9kb3ducmV2LnhtbFBLBQYAAAAA&#10;BAAEAPMAAACzBQAAAAA=&#10;" fillcolor="white [3201]" strokeweight=".5pt">
                <v:textbox>
                  <w:txbxContent>
                    <w:p w14:paraId="16198884" w14:textId="77777777" w:rsidR="00224507" w:rsidRPr="00050157" w:rsidRDefault="009B2882" w:rsidP="009B28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กลุ่มงานมาตรฐานการบริหารงานบุคคลส่วนท้องถิ่น</w:t>
                      </w:r>
                    </w:p>
                    <w:p w14:paraId="51F459E9" w14:textId="296162A7" w:rsidR="009B2882" w:rsidRPr="00050157" w:rsidRDefault="009B28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1.นายบรรลือ  อนุมาตย์</w:t>
                      </w:r>
                      <w:r w:rsidR="009707E2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(น.สถ.ชำนาญการพิเศษ)</w:t>
                      </w:r>
                      <w:r w:rsidR="009F3F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2.น</w:t>
                      </w: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ายคมกฤช  โพธิ์ศรี</w:t>
                      </w:r>
                      <w:r w:rsidR="009F3F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(น.สถ.ชำ</w:t>
                      </w:r>
                      <w:r w:rsidR="009707E2"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นาญการ)</w:t>
                      </w:r>
                    </w:p>
                    <w:p w14:paraId="262A228D" w14:textId="52A1903B" w:rsidR="009B2882" w:rsidRPr="00050157" w:rsidRDefault="009B2882" w:rsidP="009B2882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</w:t>
                      </w:r>
                      <w:r w:rsidR="005F1C6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น.ส.สุภาพร  ป้องแก้ว</w:t>
                      </w:r>
                    </w:p>
                    <w:p w14:paraId="707F2800" w14:textId="756C867D" w:rsidR="009B2882" w:rsidRPr="00103991" w:rsidRDefault="009707E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5015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(จพง.สถ.ปฏิบัติงาน)</w:t>
                      </w:r>
                    </w:p>
                  </w:txbxContent>
                </v:textbox>
              </v:shape>
            </w:pict>
          </mc:Fallback>
        </mc:AlternateContent>
      </w:r>
      <w:r w:rsidR="005867FB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2DA3741" wp14:editId="33DE18EE">
                <wp:simplePos x="0" y="0"/>
                <wp:positionH relativeFrom="column">
                  <wp:posOffset>-266700</wp:posOffset>
                </wp:positionH>
                <wp:positionV relativeFrom="paragraph">
                  <wp:posOffset>3379470</wp:posOffset>
                </wp:positionV>
                <wp:extent cx="2667000" cy="1038225"/>
                <wp:effectExtent l="0" t="0" r="19050" b="28575"/>
                <wp:wrapTight wrapText="bothSides">
                  <wp:wrapPolygon edited="0">
                    <wp:start x="0" y="0"/>
                    <wp:lineTo x="0" y="21798"/>
                    <wp:lineTo x="21600" y="21798"/>
                    <wp:lineTo x="21600" y="0"/>
                    <wp:lineTo x="0" y="0"/>
                  </wp:wrapPolygon>
                </wp:wrapTight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9B490" w14:textId="77777777" w:rsidR="00103991" w:rsidRPr="009F3FD0" w:rsidRDefault="000157A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นส</w:t>
                            </w:r>
                            <w:proofErr w:type="spellEnd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ถ.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</w:rPr>
                              <w:t xml:space="preserve">=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นักส่งเสริมการปกครองท้องถิ่น</w:t>
                            </w:r>
                          </w:p>
                          <w:p w14:paraId="0B80D60D" w14:textId="77777777" w:rsidR="000157A3" w:rsidRPr="009F3FD0" w:rsidRDefault="000157A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นวช.กง.</w:t>
                            </w:r>
                            <w:proofErr w:type="spellStart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บช</w:t>
                            </w:r>
                            <w:proofErr w:type="spellEnd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</w:rPr>
                              <w:t xml:space="preserve">=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นักวิชาการเงินและบัญชี</w:t>
                            </w:r>
                          </w:p>
                          <w:p w14:paraId="68A06D1D" w14:textId="77777777" w:rsidR="000157A3" w:rsidRPr="009F3FD0" w:rsidRDefault="000157A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จพ</w:t>
                            </w:r>
                            <w:proofErr w:type="spellEnd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ง.สถ.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</w:rPr>
                              <w:t xml:space="preserve">=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เจ้าพนักงานส่งเสริมการปกครองท้องถิ่น</w:t>
                            </w:r>
                          </w:p>
                          <w:p w14:paraId="6D86DACF" w14:textId="77777777" w:rsidR="000157A3" w:rsidRPr="009F3FD0" w:rsidRDefault="000157A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จพ</w:t>
                            </w:r>
                            <w:proofErr w:type="spellEnd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ง.กง.</w:t>
                            </w:r>
                            <w:proofErr w:type="spellStart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บช</w:t>
                            </w:r>
                            <w:proofErr w:type="spellEnd"/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</w:rPr>
                              <w:t xml:space="preserve">= </w:t>
                            </w:r>
                            <w:r w:rsidRPr="009F3FD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เจ้าพนักงานการเงินและบัญชี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3741" id="Text Box 37" o:spid="_x0000_s1033" type="#_x0000_t202" style="position:absolute;margin-left:-21pt;margin-top:266.1pt;width:210pt;height:81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CQUAIAAKsEAAAOAAAAZHJzL2Uyb0RvYy54bWysVMFuGjEQvVfqP1i+N7sQQlKUJaJEVJWi&#10;JBKpcjZeb1jV63Ftwy79+j57gZC0p6oXM555+zzzZobrm67RbKucr8kUfHCWc6aMpLI2LwX//rT4&#10;dMWZD8KUQpNRBd8pz2+mHz9ct3aihrQmXSrHQGL8pLUFX4dgJ1nm5Vo1wp+RVQbBilwjAq7uJSud&#10;aMHe6GyY5+OsJVdaR1J5D+9tH+TTxF9VSoaHqvIqMF1w5BbS6dK5imc2vRaTFyfsupb7NMQ/ZNGI&#10;2uDRI9WtCIJtXP0HVVNLR56qcCapyaiqaqlSDahmkL+rZrkWVqVaII63R5n8/6OV99tHx+qy4OeX&#10;nBnRoEdPqgvsC3UMLujTWj8BbGkBDB386PPB7+GMZXeVa+IvCmKIQ+ndUd3IJuEcjseXeY6QRGyQ&#10;n18NhxeRJ3v93DofvipqWDQK7tC+pKrY3vnQQw+Q+JonXZeLWut0iSOj5tqxrUCzdUhJgvwNShvW&#10;Fnx8fpEn4jexSH38fqWF/LFP7wQFPm2QcxSlLz5aoVt1ScSjYCsqd9DLUT9x3spFDfo74cOjcBgx&#10;6IC1CQ84Kk3IifYWZ2tyv/7mj3h0HlHOWoxswf3PjXCKM/3NYCY+D0ajOOPpMrq4HOLiTiOr04jZ&#10;NHOCUAMsqJXJjPigD2blqHnGds3iqwgJI/F2wcPBnId+kbCdUs1mCYSptiLcmaWVkTo2Jsr61D0L&#10;Z/dtDZiIezoMt5i8626PjV8amm0CVXVqfdS5V3UvPzYiDc9+e+PKnd4T6vU/ZvobAAD//wMAUEsD&#10;BBQABgAIAAAAIQDd2pj53wAAAAsBAAAPAAAAZHJzL2Rvd25yZXYueG1sTI/BTsMwEETvSPyDtUjc&#10;WoeUtmmIUwEqXHqiIM7b2LUt4nVku2n4e8wJjrMzmn3TbCfXs1GFaD0JuJsXwBR1XlrSAj7eX2YV&#10;sJiQJPaelIBvFWHbXl81WEt/oTc1HpJmuYRijQJMSkPNeeyMchjnflCUvZMPDlOWQXMZ8JLLXc/L&#10;olhxh5byB4ODejaq+zqcnYDdk97orsJgdpW0dpw+T3v9KsTtzfT4ACypKf2F4Rc/o0ObmY7+TDKy&#10;XsDsvsxbkoDloiyB5cRiXeXLUcBqs1wDbxv+f0P7AwAA//8DAFBLAQItABQABgAIAAAAIQC2gziS&#10;/gAAAOEBAAATAAAAAAAAAAAAAAAAAAAAAABbQ29udGVudF9UeXBlc10ueG1sUEsBAi0AFAAGAAgA&#10;AAAhADj9If/WAAAAlAEAAAsAAAAAAAAAAAAAAAAALwEAAF9yZWxzLy5yZWxzUEsBAi0AFAAGAAgA&#10;AAAhAPQ/QJBQAgAAqwQAAA4AAAAAAAAAAAAAAAAALgIAAGRycy9lMm9Eb2MueG1sUEsBAi0AFAAG&#10;AAgAAAAhAN3amPnfAAAACwEAAA8AAAAAAAAAAAAAAAAAqgQAAGRycy9kb3ducmV2LnhtbFBLBQYA&#10;AAAABAAEAPMAAAC2BQAAAAA=&#10;" fillcolor="white [3201]" strokeweight=".5pt">
                <v:textbox>
                  <w:txbxContent>
                    <w:p w14:paraId="6AA9B490" w14:textId="77777777" w:rsidR="00103991" w:rsidRPr="009F3FD0" w:rsidRDefault="000157A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>นสถ.</w:t>
                      </w:r>
                      <w:r w:rsidRPr="009F3FD0">
                        <w:rPr>
                          <w:rFonts w:ascii="TH SarabunIT๙" w:hAnsi="TH SarabunIT๙" w:cs="TH SarabunIT๙"/>
                        </w:rPr>
                        <w:t xml:space="preserve">= </w:t>
                      </w: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>นักส่งเสริมการปกครองท้องถิ่น</w:t>
                      </w:r>
                    </w:p>
                    <w:p w14:paraId="0B80D60D" w14:textId="77777777" w:rsidR="000157A3" w:rsidRPr="009F3FD0" w:rsidRDefault="000157A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 xml:space="preserve">นวช.กง.บช. </w:t>
                      </w:r>
                      <w:r w:rsidRPr="009F3FD0">
                        <w:rPr>
                          <w:rFonts w:ascii="TH SarabunIT๙" w:hAnsi="TH SarabunIT๙" w:cs="TH SarabunIT๙"/>
                        </w:rPr>
                        <w:t xml:space="preserve">= </w:t>
                      </w: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>นักวิชาการเงินและบัญชี</w:t>
                      </w:r>
                    </w:p>
                    <w:p w14:paraId="68A06D1D" w14:textId="77777777" w:rsidR="000157A3" w:rsidRPr="009F3FD0" w:rsidRDefault="000157A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 xml:space="preserve">จพง.สถ. </w:t>
                      </w:r>
                      <w:r w:rsidRPr="009F3FD0">
                        <w:rPr>
                          <w:rFonts w:ascii="TH SarabunIT๙" w:hAnsi="TH SarabunIT๙" w:cs="TH SarabunIT๙"/>
                        </w:rPr>
                        <w:t xml:space="preserve">= </w:t>
                      </w: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>เจ้าพนักงานส่งเสริมการปกครองท้องถิ่น</w:t>
                      </w:r>
                    </w:p>
                    <w:p w14:paraId="6D86DACF" w14:textId="77777777" w:rsidR="000157A3" w:rsidRPr="009F3FD0" w:rsidRDefault="000157A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 xml:space="preserve">จพง.กง.บช. </w:t>
                      </w:r>
                      <w:r w:rsidRPr="009F3FD0">
                        <w:rPr>
                          <w:rFonts w:ascii="TH SarabunIT๙" w:hAnsi="TH SarabunIT๙" w:cs="TH SarabunIT๙"/>
                        </w:rPr>
                        <w:t xml:space="preserve">= </w:t>
                      </w:r>
                      <w:r w:rsidRPr="009F3FD0">
                        <w:rPr>
                          <w:rFonts w:ascii="TH SarabunIT๙" w:hAnsi="TH SarabunIT๙" w:cs="TH SarabunIT๙"/>
                          <w:cs/>
                        </w:rPr>
                        <w:t>เจ้าพนักงานการเงินและบัญชี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67FB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A7BB58" wp14:editId="25548E4C">
                <wp:simplePos x="0" y="0"/>
                <wp:positionH relativeFrom="column">
                  <wp:posOffset>3114675</wp:posOffset>
                </wp:positionH>
                <wp:positionV relativeFrom="paragraph">
                  <wp:posOffset>55245</wp:posOffset>
                </wp:positionV>
                <wp:extent cx="2628900" cy="590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9CCA7" w14:textId="77777777" w:rsidR="00F5474D" w:rsidRPr="005867FB" w:rsidRDefault="00F5474D" w:rsidP="00F547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7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ท้องถิ่นจังหวัดยโสธร</w:t>
                            </w:r>
                          </w:p>
                          <w:p w14:paraId="23AD1C5B" w14:textId="77777777" w:rsidR="00F5474D" w:rsidRPr="005867FB" w:rsidRDefault="00F5474D" w:rsidP="00F547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7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นายสมยศ </w:t>
                            </w:r>
                            <w:r w:rsidR="005867FB" w:rsidRPr="005867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7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นามพุทธา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BB58" id="Text Box 4" o:spid="_x0000_s1034" type="#_x0000_t202" style="position:absolute;margin-left:245.25pt;margin-top:4.35pt;width:207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f2TQIAAKgEAAAOAAAAZHJzL2Uyb0RvYy54bWysVN9v2jAQfp+0/8Hy+xpg0AEiVKxVp0lV&#10;W6md+mwch0RzfJ5tSLq/fp8NobTd07QX53758913d1lcdI1mO+V8TSbnw7MBZ8pIKmqzyfmPx+tP&#10;U858EKYQmozK+bPy/GL58cOitXM1oop0oRwDiPHz1ua8CsHOs8zLSjXCn5FVBs6SXCMCVLfJCida&#10;oDc6Gw0G51lLrrCOpPIe1qu9ky8TflkqGe7K0qvAdM6RW0inS+c6ntlyIeYbJ2xVy0Ma4h+yaERt&#10;8OgR6koEwbaufgfV1NKRpzKcSWoyKstaqlQDqhkO3lTzUAmrUi0gx9sjTf7/wcrb3b1jdZHzMWdG&#10;NGjRo+oC+0odG0d2WuvnCHqwCAsdzOhyb/cwxqK70jXxi3IY/OD5+chtBJMwjs5H09kALgnfZDaY&#10;TBL52ctt63z4pqhhUci5Q+8SpWJ34wMyQWgfEh/zpOviutY6KXFe1KV2bCfQaR1SjrjxKkob1ub8&#10;/DOefocQoY/311rIn7HK1wjQtIExcrKvPUqhW3eJwWnPy5qKZ9DlaD9u3srrGvA3wod74TBfoAE7&#10;E+5wlJqQEx0kzipyv/9mj/FoO7yctZjXnPtfW+EUZ/q7wUDMhuNxHPCkjCdfRlDcqWd96jHb5pJA&#10;1BDbaWUSY3zQvVg6ap6wWqv4KlzCSLyd89CLl2G/RVhNqVarFISRtiLcmAcrI3TkONL62D0JZw9t&#10;DRiIW+onW8zfdHcfG28aWm0DlXVqfeR5z+qBfqxD6s5hdeO+neop6uUHs/wDAAD//wMAUEsDBBQA&#10;BgAIAAAAIQBHssuj2wAAAAkBAAAPAAAAZHJzL2Rvd25yZXYueG1sTI/BTsMwEETvSPyDtUjcqF1U&#10;aBLiVIAKF04UxHkbu7ZFbEe2m4a/ZznR42ieZt+2m9kPbNIpuxgkLBcCmA59VC4YCZ8fLzcVsFww&#10;KBxi0BJ+dIZNd3nRYqPiKbzraVcMo5GQG5RgSxkbznNvtce8iKMO1B1i8lgoJsNVwhON+4HfCnHP&#10;PbpAFyyO+tnq/nt39BK2T6Y2fYXJbivl3DR/Hd7Mq5TXV/PjA7Ci5/IPw58+qUNHTvt4DCqzQcKq&#10;FneESqjWwKivxYrynkCxXAPvWn7+QfcLAAD//wMAUEsBAi0AFAAGAAgAAAAhALaDOJL+AAAA4QEA&#10;ABMAAAAAAAAAAAAAAAAAAAAAAFtDb250ZW50X1R5cGVzXS54bWxQSwECLQAUAAYACAAAACEAOP0h&#10;/9YAAACUAQAACwAAAAAAAAAAAAAAAAAvAQAAX3JlbHMvLnJlbHNQSwECLQAUAAYACAAAACEA8MOH&#10;9k0CAACoBAAADgAAAAAAAAAAAAAAAAAuAgAAZHJzL2Uyb0RvYy54bWxQSwECLQAUAAYACAAAACEA&#10;R7LLo9sAAAAJAQAADwAAAAAAAAAAAAAAAACnBAAAZHJzL2Rvd25yZXYueG1sUEsFBgAAAAAEAAQA&#10;8wAAAK8FAAAAAA==&#10;" fillcolor="white [3201]" strokeweight=".5pt">
                <v:textbox>
                  <w:txbxContent>
                    <w:p w14:paraId="6879CCA7" w14:textId="77777777" w:rsidR="00F5474D" w:rsidRPr="005867FB" w:rsidRDefault="00F5474D" w:rsidP="00F547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867F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ท้องถิ่นจังหวัดยโสธร</w:t>
                      </w:r>
                    </w:p>
                    <w:p w14:paraId="23AD1C5B" w14:textId="77777777" w:rsidR="00F5474D" w:rsidRPr="005867FB" w:rsidRDefault="00F5474D" w:rsidP="00F547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867F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นายสมยศ </w:t>
                      </w:r>
                      <w:r w:rsidR="005867FB" w:rsidRPr="005867F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7F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นามพุทธา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B2882" w:rsidSect="009F3FD0">
      <w:pgSz w:w="16838" w:h="11906" w:orient="landscape"/>
      <w:pgMar w:top="454" w:right="130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9E8"/>
    <w:multiLevelType w:val="hybridMultilevel"/>
    <w:tmpl w:val="3BBC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03B"/>
    <w:multiLevelType w:val="hybridMultilevel"/>
    <w:tmpl w:val="B848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5397">
    <w:abstractNumId w:val="0"/>
  </w:num>
  <w:num w:numId="2" w16cid:durableId="161960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4D"/>
    <w:rsid w:val="000157A3"/>
    <w:rsid w:val="00050157"/>
    <w:rsid w:val="000C392F"/>
    <w:rsid w:val="00103991"/>
    <w:rsid w:val="001D4C3A"/>
    <w:rsid w:val="001F6A38"/>
    <w:rsid w:val="00224507"/>
    <w:rsid w:val="005560F5"/>
    <w:rsid w:val="005867FB"/>
    <w:rsid w:val="0059495A"/>
    <w:rsid w:val="005F1C65"/>
    <w:rsid w:val="00601EB8"/>
    <w:rsid w:val="006D5837"/>
    <w:rsid w:val="00733C18"/>
    <w:rsid w:val="007B6527"/>
    <w:rsid w:val="00967DBF"/>
    <w:rsid w:val="009707E2"/>
    <w:rsid w:val="009B2882"/>
    <w:rsid w:val="009F3FD0"/>
    <w:rsid w:val="00A37ED2"/>
    <w:rsid w:val="00AC7806"/>
    <w:rsid w:val="00C348B5"/>
    <w:rsid w:val="00D15712"/>
    <w:rsid w:val="00DF38F9"/>
    <w:rsid w:val="00E36102"/>
    <w:rsid w:val="00E53002"/>
    <w:rsid w:val="00E5369C"/>
    <w:rsid w:val="00F5474D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C3E9"/>
  <w15:chartTrackingRefBased/>
  <w15:docId w15:val="{4C935C6C-5D9D-4914-911A-BC3E7C3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7DAB-F5A2-499D-8A6B-66E7A6EB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2022-10-26T04:28:00Z</dcterms:created>
  <dcterms:modified xsi:type="dcterms:W3CDTF">2023-03-24T10:14:00Z</dcterms:modified>
</cp:coreProperties>
</file>